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5D9D4" w14:textId="77777777" w:rsidR="0023522A" w:rsidRPr="0008574D" w:rsidRDefault="00EC3872" w:rsidP="00483DBE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OBRAZEC ŠT. 6</w:t>
      </w:r>
    </w:p>
    <w:p w14:paraId="79B258A7" w14:textId="77777777" w:rsidR="0023522A" w:rsidRPr="0008574D" w:rsidRDefault="0023522A" w:rsidP="00483DBE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14:paraId="49FFF92D" w14:textId="77777777" w:rsidR="0023522A" w:rsidRPr="0008574D" w:rsidRDefault="0023522A" w:rsidP="00483DBE">
      <w:pPr>
        <w:pStyle w:val="Navaden2"/>
        <w:spacing w:line="276" w:lineRule="auto"/>
        <w:ind w:right="-1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KADROVSKA SPOSOBNOST</w:t>
      </w:r>
    </w:p>
    <w:p w14:paraId="7C070C95" w14:textId="77777777" w:rsidR="0023522A" w:rsidRPr="0008574D" w:rsidRDefault="0023522A" w:rsidP="00483DBE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14:paraId="357ABD25" w14:textId="77777777" w:rsidR="0023522A" w:rsidRPr="004B7FB8" w:rsidRDefault="0023522A" w:rsidP="00483DBE">
      <w:pPr>
        <w:pStyle w:val="Navaden2"/>
        <w:spacing w:line="276" w:lineRule="auto"/>
        <w:ind w:left="-851" w:right="-1"/>
        <w:jc w:val="both"/>
        <w:rPr>
          <w:rFonts w:cs="Arial"/>
          <w:b/>
          <w:sz w:val="20"/>
        </w:rPr>
      </w:pPr>
      <w:r w:rsidRPr="004B7FB8">
        <w:rPr>
          <w:rFonts w:cs="Arial"/>
          <w:b/>
          <w:sz w:val="20"/>
        </w:rPr>
        <w:t>SKLOP 1: PREVAJANJE IN JEZIKOVNA REDAKCIJA</w:t>
      </w:r>
      <w:r w:rsidR="008F297A">
        <w:rPr>
          <w:rFonts w:cs="Arial"/>
          <w:b/>
          <w:sz w:val="20"/>
        </w:rPr>
        <w:t xml:space="preserve"> MEDNARODNIH SPORAZUMOV IN POGODB</w:t>
      </w:r>
    </w:p>
    <w:p w14:paraId="40B70896" w14:textId="77777777" w:rsidR="0023522A" w:rsidRPr="0008574D" w:rsidRDefault="0023522A" w:rsidP="00483DBE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tbl>
      <w:tblPr>
        <w:tblW w:w="93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5"/>
        <w:gridCol w:w="1276"/>
        <w:gridCol w:w="2835"/>
        <w:gridCol w:w="2863"/>
      </w:tblGrid>
      <w:tr w:rsidR="00197EF0" w:rsidRPr="00BC44F0" w14:paraId="79C811E6" w14:textId="77777777" w:rsidTr="00197EF0">
        <w:tc>
          <w:tcPr>
            <w:tcW w:w="56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8D13BA8" w14:textId="77777777" w:rsidR="00197EF0" w:rsidRPr="008C3B8B" w:rsidRDefault="00197EF0" w:rsidP="00E26262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14:paraId="1DEA7BB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8C3B8B">
              <w:rPr>
                <w:rFonts w:cs="Arial"/>
                <w:b/>
                <w:sz w:val="19"/>
                <w:szCs w:val="19"/>
              </w:rPr>
              <w:t>Podsklop</w:t>
            </w:r>
          </w:p>
        </w:tc>
        <w:tc>
          <w:tcPr>
            <w:tcW w:w="1276" w:type="dxa"/>
            <w:vAlign w:val="center"/>
          </w:tcPr>
          <w:p w14:paraId="4798F39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8C3B8B">
              <w:rPr>
                <w:rFonts w:cs="Arial"/>
                <w:b/>
                <w:sz w:val="19"/>
                <w:szCs w:val="19"/>
              </w:rPr>
              <w:t>Št. prijavljenih avtorjev</w:t>
            </w:r>
          </w:p>
        </w:tc>
        <w:tc>
          <w:tcPr>
            <w:tcW w:w="2835" w:type="dxa"/>
            <w:vAlign w:val="center"/>
          </w:tcPr>
          <w:p w14:paraId="51C5FF6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8C3B8B">
              <w:rPr>
                <w:rFonts w:cs="Arial"/>
                <w:b/>
                <w:sz w:val="19"/>
                <w:szCs w:val="19"/>
              </w:rPr>
              <w:t>Ime in priimek avtorja</w:t>
            </w:r>
          </w:p>
        </w:tc>
        <w:tc>
          <w:tcPr>
            <w:tcW w:w="2863" w:type="dxa"/>
            <w:vAlign w:val="center"/>
          </w:tcPr>
          <w:p w14:paraId="2DD259B4" w14:textId="77777777" w:rsidR="00197EF0" w:rsidRPr="008C3B8B" w:rsidRDefault="00197EF0" w:rsidP="004E3A68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8C3B8B">
              <w:rPr>
                <w:rFonts w:cs="Arial"/>
                <w:b/>
                <w:sz w:val="19"/>
                <w:szCs w:val="19"/>
              </w:rPr>
              <w:t>Status (fizična oseba, samozaposlen, zaposlen pri ponudniku / podizvajalcu - navesti ime podjetja)</w:t>
            </w:r>
          </w:p>
        </w:tc>
      </w:tr>
      <w:tr w:rsidR="00197EF0" w:rsidRPr="00BC44F0" w14:paraId="3C2E3035" w14:textId="77777777" w:rsidTr="00197EF0">
        <w:tc>
          <w:tcPr>
            <w:tcW w:w="566" w:type="dxa"/>
            <w:vMerge w:val="restar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B6397A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6BD6EC9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1.1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– </w:t>
            </w:r>
          </w:p>
          <w:p w14:paraId="2C4FC054" w14:textId="77777777" w:rsidR="00197EF0" w:rsidRPr="008C3B8B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angleščina</w:t>
            </w:r>
          </w:p>
        </w:tc>
        <w:tc>
          <w:tcPr>
            <w:tcW w:w="1276" w:type="dxa"/>
            <w:vMerge w:val="restart"/>
            <w:vAlign w:val="center"/>
          </w:tcPr>
          <w:p w14:paraId="0A922FE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544A582" w14:textId="2DB99FEA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48A9FBD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12ACA21C" w14:textId="77777777" w:rsidTr="00197EF0"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52FC2C55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2F3D92D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68382E4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536B20" w14:textId="45389366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FD03C7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18095A6F" w14:textId="77777777" w:rsidTr="00197EF0">
        <w:trPr>
          <w:trHeight w:val="242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03D3CFD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6FD8F90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71D6EC9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5D3F55B7" w14:textId="267B7D28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4A9A2EF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4964F42B" w14:textId="77777777" w:rsidTr="00197EF0">
        <w:trPr>
          <w:trHeight w:val="28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39DF027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3B6EFE5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2C1FA79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556D4C35" w14:textId="6A7D3DD9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6CB1EA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7E596A6F" w14:textId="77777777" w:rsidTr="00197EF0">
        <w:trPr>
          <w:trHeight w:val="28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40F7F23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0314AEC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4B80FC7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E62B069" w14:textId="61BA9143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FF4687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5E1ACA71" w14:textId="77777777" w:rsidTr="00197EF0">
        <w:trPr>
          <w:trHeight w:val="28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47551B2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26FFD10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3F02F14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EEF14AB" w14:textId="4D63929A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2C33E66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3DDCC6DB" w14:textId="77777777" w:rsidTr="00197EF0">
        <w:trPr>
          <w:trHeight w:val="286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4D546C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vAlign w:val="center"/>
          </w:tcPr>
          <w:p w14:paraId="45088E64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1.1</w:t>
            </w:r>
            <w:r>
              <w:rPr>
                <w:rFonts w:cs="Arial"/>
                <w:bCs/>
                <w:sz w:val="19"/>
                <w:szCs w:val="19"/>
              </w:rPr>
              <w:t xml:space="preserve">.2 angleščina – </w:t>
            </w:r>
          </w:p>
          <w:p w14:paraId="744B6D37" w14:textId="77777777" w:rsidR="00197EF0" w:rsidRPr="008C3B8B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t xml:space="preserve">slovenščina </w:t>
            </w:r>
          </w:p>
        </w:tc>
        <w:tc>
          <w:tcPr>
            <w:tcW w:w="1276" w:type="dxa"/>
            <w:vMerge w:val="restart"/>
            <w:vAlign w:val="center"/>
          </w:tcPr>
          <w:p w14:paraId="0CA9BD7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6D7041A" w14:textId="77777777" w:rsidR="00197EF0" w:rsidRPr="008C3B8B" w:rsidRDefault="00197EF0" w:rsidP="00E30762">
            <w:pPr>
              <w:pStyle w:val="Navaden2"/>
              <w:spacing w:line="276" w:lineRule="auto"/>
              <w:ind w:left="360"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08D0A9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6E014C7B" w14:textId="77777777" w:rsidTr="00197EF0">
        <w:trPr>
          <w:trHeight w:val="28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59C5A4A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0E49E7C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444E23C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4BF3248" w14:textId="77777777" w:rsidR="00197EF0" w:rsidRPr="008C3B8B" w:rsidRDefault="00197EF0" w:rsidP="00E30762">
            <w:pPr>
              <w:pStyle w:val="Navaden2"/>
              <w:spacing w:line="276" w:lineRule="auto"/>
              <w:ind w:left="360"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451266D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57D52934" w14:textId="77777777" w:rsidTr="00197EF0">
        <w:trPr>
          <w:trHeight w:val="28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42DFF1D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244E636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6E48687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ADD9033" w14:textId="77777777" w:rsidR="00197EF0" w:rsidRPr="008C3B8B" w:rsidRDefault="00197EF0" w:rsidP="00E30762">
            <w:pPr>
              <w:pStyle w:val="Navaden2"/>
              <w:spacing w:line="276" w:lineRule="auto"/>
              <w:ind w:left="360"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4460FCF5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76A6B77E" w14:textId="77777777" w:rsidTr="00197EF0">
        <w:trPr>
          <w:trHeight w:val="28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279AA6C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72FDEA6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12173D4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0969301" w14:textId="77777777" w:rsidR="00197EF0" w:rsidRPr="008C3B8B" w:rsidRDefault="00197EF0" w:rsidP="00E30762">
            <w:pPr>
              <w:pStyle w:val="Navaden2"/>
              <w:spacing w:line="276" w:lineRule="auto"/>
              <w:ind w:left="360"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5011C4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26A76D1F" w14:textId="77777777" w:rsidTr="00197EF0">
        <w:trPr>
          <w:trHeight w:val="28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74DA459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74ACDCE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26A3F13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7A69E70E" w14:textId="77777777" w:rsidR="00197EF0" w:rsidRPr="008C3B8B" w:rsidRDefault="00197EF0" w:rsidP="00E30762">
            <w:pPr>
              <w:pStyle w:val="Navaden2"/>
              <w:spacing w:line="276" w:lineRule="auto"/>
              <w:ind w:left="360"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518E21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022F3C48" w14:textId="77777777" w:rsidTr="00197EF0">
        <w:trPr>
          <w:trHeight w:val="28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0011F80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4C65267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5F81A215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B33FAF7" w14:textId="77777777" w:rsidR="00197EF0" w:rsidRPr="008C3B8B" w:rsidRDefault="00197EF0" w:rsidP="00E30762">
            <w:pPr>
              <w:pStyle w:val="Navaden2"/>
              <w:spacing w:line="276" w:lineRule="auto"/>
              <w:ind w:left="360"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0002F9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1F0FD6A0" w14:textId="77777777" w:rsidTr="00197EF0"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9284A0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9ABFCE1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1.2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– </w:t>
            </w:r>
          </w:p>
          <w:p w14:paraId="66111F86" w14:textId="77777777" w:rsidR="00197EF0" w:rsidRPr="008C3B8B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nemščina</w:t>
            </w:r>
          </w:p>
        </w:tc>
        <w:tc>
          <w:tcPr>
            <w:tcW w:w="1276" w:type="dxa"/>
            <w:vMerge w:val="restart"/>
            <w:vAlign w:val="center"/>
          </w:tcPr>
          <w:p w14:paraId="39F3451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44ADCB3C" w14:textId="7FFC00EC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986AFB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539A0101" w14:textId="77777777" w:rsidTr="00197EF0"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3DA9751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28FED43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531F42E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71566F5B" w14:textId="01BC5BEB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415E240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6EF197BF" w14:textId="77777777" w:rsidTr="00197EF0">
        <w:trPr>
          <w:trHeight w:val="264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56256DF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74F9489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1A62C63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5A5ADB1C" w14:textId="321EF55A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51C04D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6A913C68" w14:textId="77777777" w:rsidTr="00197EF0">
        <w:trPr>
          <w:trHeight w:val="264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455778B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47BEE7E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01D3B0E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31369743" w14:textId="68B75343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3846E8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5F26AB25" w14:textId="77777777" w:rsidTr="00197EF0">
        <w:trPr>
          <w:trHeight w:val="264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60C75C4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5B2C5C0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4FD4180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16AB361D" w14:textId="5C0232D1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2E0A4F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16AF70D8" w14:textId="77777777" w:rsidTr="00197EF0">
        <w:trPr>
          <w:trHeight w:val="264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6980827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021A92F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5083A40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65388C24" w14:textId="5B6450F8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4159376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154BF0D0" w14:textId="77777777" w:rsidTr="00197EF0">
        <w:trPr>
          <w:trHeight w:val="243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88BCB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FBBFBA4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  <w:p w14:paraId="39B18989" w14:textId="77777777" w:rsidR="00197EF0" w:rsidRPr="008C3B8B" w:rsidRDefault="00197EF0" w:rsidP="00E63D87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1.2</w:t>
            </w:r>
            <w:r>
              <w:rPr>
                <w:rFonts w:cs="Arial"/>
                <w:bCs/>
                <w:sz w:val="19"/>
                <w:szCs w:val="19"/>
              </w:rPr>
              <w:t xml:space="preserve">.2 </w:t>
            </w:r>
            <w:r w:rsidRPr="008C3B8B">
              <w:rPr>
                <w:rFonts w:cs="Arial"/>
                <w:bCs/>
                <w:sz w:val="19"/>
                <w:szCs w:val="19"/>
              </w:rPr>
              <w:t>nemščina –slovenščina</w:t>
            </w:r>
          </w:p>
        </w:tc>
        <w:tc>
          <w:tcPr>
            <w:tcW w:w="1276" w:type="dxa"/>
            <w:vMerge w:val="restart"/>
            <w:vAlign w:val="center"/>
          </w:tcPr>
          <w:p w14:paraId="6AF6272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00481F71" w14:textId="32831A27" w:rsidR="00197EF0" w:rsidRPr="008C3B8B" w:rsidRDefault="00197EF0" w:rsidP="00A50251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1E04F3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332D61A5" w14:textId="77777777" w:rsidTr="00197EF0">
        <w:trPr>
          <w:trHeight w:val="397"/>
        </w:trPr>
        <w:tc>
          <w:tcPr>
            <w:tcW w:w="566" w:type="dxa"/>
            <w:vMerge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1D620A6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5535A353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05C790C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540AE6A8" w14:textId="6A8F1EC2" w:rsidR="00197EF0" w:rsidRPr="008C3B8B" w:rsidRDefault="00197EF0" w:rsidP="00A50251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0B60D6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3FCA8FF8" w14:textId="77777777" w:rsidTr="00197EF0">
        <w:trPr>
          <w:trHeight w:val="264"/>
        </w:trPr>
        <w:tc>
          <w:tcPr>
            <w:tcW w:w="566" w:type="dxa"/>
            <w:vMerge w:val="restart"/>
            <w:tcBorders>
              <w:top w:val="nil"/>
            </w:tcBorders>
            <w:tcMar>
              <w:top w:w="28" w:type="dxa"/>
              <w:bottom w:w="28" w:type="dxa"/>
            </w:tcMar>
            <w:vAlign w:val="center"/>
          </w:tcPr>
          <w:p w14:paraId="6F07C20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Borders>
              <w:top w:val="nil"/>
            </w:tcBorders>
            <w:vAlign w:val="center"/>
          </w:tcPr>
          <w:p w14:paraId="17AB13C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1923A58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0791B770" w14:textId="0F9BFB74" w:rsidR="00197EF0" w:rsidRPr="008C3B8B" w:rsidRDefault="00197EF0" w:rsidP="00A50251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05DF69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41988672" w14:textId="77777777" w:rsidTr="00197EF0">
        <w:trPr>
          <w:trHeight w:val="264"/>
        </w:trPr>
        <w:tc>
          <w:tcPr>
            <w:tcW w:w="566" w:type="dxa"/>
            <w:vMerge/>
            <w:tcBorders>
              <w:top w:val="nil"/>
            </w:tcBorders>
            <w:tcMar>
              <w:top w:w="28" w:type="dxa"/>
              <w:bottom w:w="28" w:type="dxa"/>
            </w:tcMar>
            <w:vAlign w:val="center"/>
          </w:tcPr>
          <w:p w14:paraId="5901FA0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  <w:vAlign w:val="center"/>
          </w:tcPr>
          <w:p w14:paraId="3BE0DB3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3C45D70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5E579E94" w14:textId="6E0A5818" w:rsidR="00197EF0" w:rsidRPr="008C3B8B" w:rsidRDefault="00197EF0" w:rsidP="00A50251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64FE1D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26196C07" w14:textId="77777777" w:rsidTr="00197EF0">
        <w:trPr>
          <w:trHeight w:val="264"/>
        </w:trPr>
        <w:tc>
          <w:tcPr>
            <w:tcW w:w="566" w:type="dxa"/>
            <w:vMerge/>
            <w:tcBorders>
              <w:top w:val="nil"/>
            </w:tcBorders>
            <w:tcMar>
              <w:top w:w="28" w:type="dxa"/>
              <w:bottom w:w="28" w:type="dxa"/>
            </w:tcMar>
            <w:vAlign w:val="center"/>
          </w:tcPr>
          <w:p w14:paraId="136A8ED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  <w:vAlign w:val="center"/>
          </w:tcPr>
          <w:p w14:paraId="79F7B11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2E5296E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3173EF04" w14:textId="1DE29173" w:rsidR="00197EF0" w:rsidRPr="008C3B8B" w:rsidRDefault="00197EF0" w:rsidP="00A50251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C9548E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319621E5" w14:textId="77777777" w:rsidTr="00197EF0">
        <w:trPr>
          <w:trHeight w:val="240"/>
        </w:trPr>
        <w:tc>
          <w:tcPr>
            <w:tcW w:w="566" w:type="dxa"/>
            <w:vMerge/>
            <w:tcBorders>
              <w:top w:val="nil"/>
            </w:tcBorders>
            <w:tcMar>
              <w:top w:w="28" w:type="dxa"/>
              <w:bottom w:w="28" w:type="dxa"/>
            </w:tcMar>
            <w:vAlign w:val="center"/>
          </w:tcPr>
          <w:p w14:paraId="38521A4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  <w:vAlign w:val="center"/>
          </w:tcPr>
          <w:p w14:paraId="40C7693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3D1D39A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2538A19E" w14:textId="17F29EA7" w:rsidR="00197EF0" w:rsidRPr="008C3B8B" w:rsidRDefault="00197EF0" w:rsidP="00A50251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9AC49C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5F631D8C" w14:textId="77777777" w:rsidTr="00197EF0">
        <w:trPr>
          <w:trHeight w:val="160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79F0B2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B7CDE5E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1.3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– </w:t>
            </w:r>
          </w:p>
          <w:p w14:paraId="606BA340" w14:textId="77777777" w:rsidR="00197EF0" w:rsidRPr="008C3B8B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italijanščina</w:t>
            </w:r>
          </w:p>
        </w:tc>
        <w:tc>
          <w:tcPr>
            <w:tcW w:w="1276" w:type="dxa"/>
            <w:vMerge w:val="restart"/>
            <w:vAlign w:val="center"/>
          </w:tcPr>
          <w:p w14:paraId="1C62A5B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0F7B502B" w14:textId="51BD3725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21FC194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50FA079F" w14:textId="77777777" w:rsidTr="00197EF0">
        <w:trPr>
          <w:trHeight w:val="160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787172C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334C295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0BDB80C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7EE7D0F1" w14:textId="62F97569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688964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2A6C2ED8" w14:textId="77777777" w:rsidTr="00197EF0">
        <w:trPr>
          <w:trHeight w:val="160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230332D5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C1E79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5DDD635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6A6F86FE" w14:textId="171A175C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AF454F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3A2192AF" w14:textId="77777777" w:rsidTr="00197EF0">
        <w:trPr>
          <w:trHeight w:val="160"/>
        </w:trPr>
        <w:tc>
          <w:tcPr>
            <w:tcW w:w="566" w:type="dxa"/>
            <w:vMerge w:val="restart"/>
            <w:tcBorders>
              <w:top w:val="nil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34DE74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EADEA87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1.3</w:t>
            </w:r>
            <w:r>
              <w:rPr>
                <w:rFonts w:cs="Arial"/>
                <w:bCs/>
                <w:sz w:val="19"/>
                <w:szCs w:val="19"/>
              </w:rPr>
              <w:t xml:space="preserve">.2 italijanščina – </w:t>
            </w:r>
          </w:p>
          <w:p w14:paraId="610B1A2D" w14:textId="77777777" w:rsidR="00197EF0" w:rsidRPr="008C3B8B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t>slovenščina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8281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28269183" w14:textId="5EFEF292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9EBE7A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3E6B2E50" w14:textId="77777777" w:rsidTr="00197EF0">
        <w:trPr>
          <w:trHeight w:val="160"/>
        </w:trPr>
        <w:tc>
          <w:tcPr>
            <w:tcW w:w="566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0507D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0A626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EC69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5EC56446" w14:textId="75ACB62F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4CCC34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585E1784" w14:textId="77777777" w:rsidTr="00197EF0">
        <w:trPr>
          <w:trHeight w:val="160"/>
        </w:trPr>
        <w:tc>
          <w:tcPr>
            <w:tcW w:w="566" w:type="dxa"/>
            <w:vMerge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0DC988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D3D78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D64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0E2A038B" w14:textId="7DD61F88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3D2C86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2AE58910" w14:textId="77777777" w:rsidTr="00197EF0">
        <w:trPr>
          <w:trHeight w:val="160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CB8FA7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6DAD6D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1.4 </w:t>
            </w:r>
            <w:r>
              <w:rPr>
                <w:rFonts w:cs="Arial"/>
                <w:bCs/>
                <w:sz w:val="19"/>
                <w:szCs w:val="19"/>
              </w:rPr>
              <w:t xml:space="preserve">1 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slovenščina – </w:t>
            </w:r>
          </w:p>
          <w:p w14:paraId="3DA314A7" w14:textId="77777777" w:rsidR="00197EF0" w:rsidRPr="008C3B8B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francoščina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345C0D4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4A7648FD" w14:textId="1A84AB5B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2800345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7C2A7B5E" w14:textId="77777777" w:rsidTr="00197EF0">
        <w:trPr>
          <w:trHeight w:val="160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42C7E3E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097F24D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6DB5BCC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7017E240" w14:textId="6EAE7AC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7018A2C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253DAFF6" w14:textId="77777777" w:rsidTr="00197EF0">
        <w:trPr>
          <w:trHeight w:val="160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04CBD0B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1A13CBC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047DB1C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651A6F11" w14:textId="36A91164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43F1906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5EEB7DDA" w14:textId="77777777" w:rsidTr="00197EF0">
        <w:trPr>
          <w:trHeight w:val="160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A944376" w14:textId="77777777" w:rsidR="00197EF0" w:rsidRPr="008C3B8B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vAlign w:val="center"/>
          </w:tcPr>
          <w:p w14:paraId="34ECF091" w14:textId="77777777" w:rsidR="00197EF0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1.4</w:t>
            </w:r>
            <w:r>
              <w:rPr>
                <w:rFonts w:cs="Arial"/>
                <w:bCs/>
                <w:sz w:val="19"/>
                <w:szCs w:val="19"/>
              </w:rPr>
              <w:t>.2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francoščina – </w:t>
            </w:r>
          </w:p>
          <w:p w14:paraId="00D5B755" w14:textId="77777777" w:rsidR="00197EF0" w:rsidRPr="008C3B8B" w:rsidRDefault="00197EF0" w:rsidP="002E7D27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lastRenderedPageBreak/>
              <w:t>slovenščina</w:t>
            </w:r>
          </w:p>
        </w:tc>
        <w:tc>
          <w:tcPr>
            <w:tcW w:w="1276" w:type="dxa"/>
            <w:vMerge w:val="restart"/>
            <w:vAlign w:val="center"/>
          </w:tcPr>
          <w:p w14:paraId="21E6E46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31D47FC3" w14:textId="0F0CEECA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4F1E50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0FBE556A" w14:textId="77777777" w:rsidTr="00197EF0">
        <w:trPr>
          <w:trHeight w:val="160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0B48054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64FEB8D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1B06510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5C6008A2" w14:textId="7E317D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3C6E14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32A6972E" w14:textId="77777777" w:rsidTr="00197EF0">
        <w:trPr>
          <w:trHeight w:val="160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13DF827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009C3F7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053A4E0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28CF5D8C" w14:textId="4BA74660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4BC9B8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0B50EBC2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3C02881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482BC607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1.5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– </w:t>
            </w:r>
          </w:p>
          <w:p w14:paraId="5258D50E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madžarščina</w:t>
            </w:r>
          </w:p>
        </w:tc>
        <w:tc>
          <w:tcPr>
            <w:tcW w:w="1276" w:type="dxa"/>
            <w:vAlign w:val="center"/>
          </w:tcPr>
          <w:p w14:paraId="34F2641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51F760D6" w14:textId="6B43AC5C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25B42735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4E0A221C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3A711A3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200868CF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1.5</w:t>
            </w:r>
            <w:r>
              <w:rPr>
                <w:rFonts w:cs="Arial"/>
                <w:bCs/>
                <w:sz w:val="19"/>
                <w:szCs w:val="19"/>
              </w:rPr>
              <w:t xml:space="preserve">.2 madžarščina – </w:t>
            </w:r>
          </w:p>
          <w:p w14:paraId="7DA98E15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t>slovenščina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CBCC75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21395836" w14:textId="1E383D4F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793DAC5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43FEEC0B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75CB5A2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  <w:p w14:paraId="154F2733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189F8182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1.6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– </w:t>
            </w:r>
          </w:p>
          <w:p w14:paraId="3A38119F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španščina</w:t>
            </w:r>
          </w:p>
        </w:tc>
        <w:tc>
          <w:tcPr>
            <w:tcW w:w="1276" w:type="dxa"/>
            <w:vAlign w:val="center"/>
          </w:tcPr>
          <w:p w14:paraId="1408DFD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33804E91" w14:textId="6E94CB26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4B9B91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62CF8589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25B2346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4091BF38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t xml:space="preserve">1.6.2 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španščina – </w:t>
            </w:r>
          </w:p>
          <w:p w14:paraId="326192B9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slovenščina </w:t>
            </w:r>
          </w:p>
        </w:tc>
        <w:tc>
          <w:tcPr>
            <w:tcW w:w="1276" w:type="dxa"/>
            <w:vAlign w:val="center"/>
          </w:tcPr>
          <w:p w14:paraId="644692B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0276F8E2" w14:textId="5D426DA2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48A905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2118637F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4E42BA4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70F00F26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1.7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– </w:t>
            </w:r>
          </w:p>
          <w:p w14:paraId="44822635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ruščina </w:t>
            </w:r>
          </w:p>
        </w:tc>
        <w:tc>
          <w:tcPr>
            <w:tcW w:w="1276" w:type="dxa"/>
            <w:vAlign w:val="center"/>
          </w:tcPr>
          <w:p w14:paraId="50008D6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403D9391" w14:textId="5874D15E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6568AD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BC44F0" w14:paraId="7A5D52E9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3FADC45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0853440F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1.7</w:t>
            </w:r>
            <w:r>
              <w:rPr>
                <w:rFonts w:cs="Arial"/>
                <w:bCs/>
                <w:sz w:val="19"/>
                <w:szCs w:val="19"/>
              </w:rPr>
              <w:t>.2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ruščina – </w:t>
            </w:r>
          </w:p>
          <w:p w14:paraId="7D66BB3A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slovenščina </w:t>
            </w:r>
          </w:p>
        </w:tc>
        <w:tc>
          <w:tcPr>
            <w:tcW w:w="1276" w:type="dxa"/>
            <w:vAlign w:val="center"/>
          </w:tcPr>
          <w:p w14:paraId="6929A0B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7D07AE66" w14:textId="1490E41C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3933269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11BE1A3F" w14:textId="77777777" w:rsidTr="00197EF0">
        <w:trPr>
          <w:trHeight w:val="415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942BAD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006B03C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1.8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– </w:t>
            </w:r>
          </w:p>
          <w:p w14:paraId="5BA3B760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hrvaščina </w:t>
            </w:r>
          </w:p>
        </w:tc>
        <w:tc>
          <w:tcPr>
            <w:tcW w:w="1276" w:type="dxa"/>
            <w:vMerge w:val="restart"/>
            <w:vAlign w:val="center"/>
          </w:tcPr>
          <w:p w14:paraId="32BEC5F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5BBCE094" w14:textId="158BBB4D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7823D56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6A32BCDE" w14:textId="77777777" w:rsidTr="00197EF0">
        <w:trPr>
          <w:trHeight w:val="36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4501B04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6CD4D2B5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3BA4631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2C7939A6" w14:textId="2C9D2422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DC8C4C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1F9595F3" w14:textId="77777777" w:rsidTr="00197EF0">
        <w:trPr>
          <w:trHeight w:val="358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37848D0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7323337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287A219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706865AA" w14:textId="237FF7CE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D35449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663B824E" w14:textId="77777777" w:rsidTr="00197EF0">
        <w:trPr>
          <w:trHeight w:val="358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8A64220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vAlign w:val="center"/>
          </w:tcPr>
          <w:p w14:paraId="2D439DF8" w14:textId="77777777" w:rsidR="00197EF0" w:rsidRDefault="00197EF0" w:rsidP="00E26262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1.8</w:t>
            </w:r>
            <w:r>
              <w:rPr>
                <w:rFonts w:cs="Arial"/>
                <w:bCs/>
                <w:sz w:val="19"/>
                <w:szCs w:val="19"/>
              </w:rPr>
              <w:t>.2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hrvaščina – </w:t>
            </w:r>
          </w:p>
          <w:p w14:paraId="160FEC7E" w14:textId="77777777" w:rsidR="00197EF0" w:rsidRPr="008C3B8B" w:rsidRDefault="00197EF0" w:rsidP="00E26262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slovenščina </w:t>
            </w:r>
          </w:p>
        </w:tc>
        <w:tc>
          <w:tcPr>
            <w:tcW w:w="1276" w:type="dxa"/>
            <w:vMerge w:val="restart"/>
            <w:vAlign w:val="center"/>
          </w:tcPr>
          <w:p w14:paraId="7BF0567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4E330CDE" w14:textId="7F52704D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BF878B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3007BAFD" w14:textId="77777777" w:rsidTr="00197EF0">
        <w:trPr>
          <w:trHeight w:val="358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1402E04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4D62B38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5E8DEA3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055EB485" w14:textId="18AB2B58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82A764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0340C794" w14:textId="77777777" w:rsidTr="00197EF0">
        <w:trPr>
          <w:trHeight w:val="358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339D3CC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845" w:type="dxa"/>
            <w:vMerge/>
            <w:vAlign w:val="center"/>
          </w:tcPr>
          <w:p w14:paraId="3232437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4D53E30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263994D5" w14:textId="79AA7BB3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FEA86C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718B1AD5" w14:textId="77777777" w:rsidTr="00197EF0">
        <w:trPr>
          <w:trHeight w:val="364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73518F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B0C596E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1.9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– </w:t>
            </w:r>
          </w:p>
          <w:p w14:paraId="23CFD8A8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srbščina  </w:t>
            </w:r>
          </w:p>
        </w:tc>
        <w:tc>
          <w:tcPr>
            <w:tcW w:w="1276" w:type="dxa"/>
            <w:vMerge w:val="restart"/>
            <w:vAlign w:val="center"/>
          </w:tcPr>
          <w:p w14:paraId="77B77D1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554605C9" w14:textId="1C586CBA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B0247DA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2051A437" w14:textId="77777777" w:rsidTr="00197EF0">
        <w:trPr>
          <w:trHeight w:val="341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009156C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62BA5A9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223163D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5BCF0085" w14:textId="074FE83A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30CC1515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606B9F31" w14:textId="77777777" w:rsidTr="00197EF0">
        <w:trPr>
          <w:trHeight w:val="37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7715A6C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14ACD1A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44F2C828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30F588FD" w14:textId="1F8CA594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7D0914B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563A5AE9" w14:textId="77777777" w:rsidTr="00197EF0">
        <w:trPr>
          <w:trHeight w:val="376"/>
        </w:trPr>
        <w:tc>
          <w:tcPr>
            <w:tcW w:w="566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C7135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F3E943A" w14:textId="77777777" w:rsidR="00197EF0" w:rsidRDefault="00197EF0" w:rsidP="00E26262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1.9</w:t>
            </w:r>
            <w:r>
              <w:rPr>
                <w:rFonts w:cs="Arial"/>
                <w:bCs/>
                <w:sz w:val="19"/>
                <w:szCs w:val="19"/>
              </w:rPr>
              <w:t xml:space="preserve">.2 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srbščina – </w:t>
            </w:r>
          </w:p>
          <w:p w14:paraId="5EC94CCF" w14:textId="77777777" w:rsidR="00197EF0" w:rsidRPr="008C3B8B" w:rsidRDefault="00197EF0" w:rsidP="00E26262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slovenščina </w:t>
            </w:r>
          </w:p>
        </w:tc>
        <w:tc>
          <w:tcPr>
            <w:tcW w:w="1276" w:type="dxa"/>
            <w:vMerge w:val="restart"/>
            <w:vAlign w:val="center"/>
          </w:tcPr>
          <w:p w14:paraId="6B9495E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3E48F1E1" w14:textId="71B8F48E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35AD58F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4B3716EC" w14:textId="77777777" w:rsidTr="00197EF0">
        <w:trPr>
          <w:trHeight w:val="37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17BE876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035DE77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44869B8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7B0939D8" w14:textId="5F8AEAF6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F3D3C1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0E704103" w14:textId="77777777" w:rsidTr="00197EF0">
        <w:trPr>
          <w:trHeight w:val="376"/>
        </w:trPr>
        <w:tc>
          <w:tcPr>
            <w:tcW w:w="566" w:type="dxa"/>
            <w:vMerge/>
            <w:tcMar>
              <w:top w:w="28" w:type="dxa"/>
              <w:bottom w:w="28" w:type="dxa"/>
            </w:tcMar>
            <w:vAlign w:val="center"/>
          </w:tcPr>
          <w:p w14:paraId="1B772A0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vMerge/>
            <w:tcMar>
              <w:top w:w="28" w:type="dxa"/>
              <w:bottom w:w="28" w:type="dxa"/>
            </w:tcMar>
            <w:vAlign w:val="center"/>
          </w:tcPr>
          <w:p w14:paraId="45946DF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</w:tcPr>
          <w:p w14:paraId="6A4C712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119CE040" w14:textId="6F64D77A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151E94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64E31AC1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037AC43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17C74230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1.10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slovenščina </w:t>
            </w:r>
            <w:r>
              <w:rPr>
                <w:rFonts w:cs="Arial"/>
                <w:bCs/>
                <w:sz w:val="19"/>
                <w:szCs w:val="19"/>
              </w:rPr>
              <w:t>–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</w:t>
            </w:r>
          </w:p>
          <w:p w14:paraId="5242DFBD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proofErr w:type="spellStart"/>
            <w:r w:rsidRPr="008C3B8B">
              <w:rPr>
                <w:rFonts w:cs="Arial"/>
                <w:bCs/>
                <w:sz w:val="19"/>
                <w:szCs w:val="19"/>
              </w:rPr>
              <w:t>bosanščina</w:t>
            </w:r>
            <w:proofErr w:type="spellEnd"/>
            <w:r w:rsidRPr="008C3B8B">
              <w:rPr>
                <w:rFonts w:cs="Arial"/>
                <w:bCs/>
                <w:sz w:val="19"/>
                <w:szCs w:val="19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14:paraId="6A8E274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6A84E165" w14:textId="0AAB43AF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1AEF2EC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4730F888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7786455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751FE629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1.10</w:t>
            </w:r>
            <w:r>
              <w:rPr>
                <w:rFonts w:cs="Arial"/>
                <w:bCs/>
                <w:sz w:val="19"/>
                <w:szCs w:val="19"/>
              </w:rPr>
              <w:t>.2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</w:t>
            </w:r>
            <w:proofErr w:type="spellStart"/>
            <w:r w:rsidRPr="008C3B8B">
              <w:rPr>
                <w:rFonts w:cs="Arial"/>
                <w:bCs/>
                <w:sz w:val="19"/>
                <w:szCs w:val="19"/>
              </w:rPr>
              <w:t>bosanščina</w:t>
            </w:r>
            <w:proofErr w:type="spellEnd"/>
            <w:r w:rsidRPr="008C3B8B">
              <w:rPr>
                <w:rFonts w:cs="Arial"/>
                <w:bCs/>
                <w:sz w:val="19"/>
                <w:szCs w:val="19"/>
              </w:rPr>
              <w:t xml:space="preserve"> – </w:t>
            </w:r>
          </w:p>
          <w:p w14:paraId="63CDA9F4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slovenščina </w:t>
            </w:r>
          </w:p>
        </w:tc>
        <w:tc>
          <w:tcPr>
            <w:tcW w:w="1276" w:type="dxa"/>
            <w:vAlign w:val="center"/>
          </w:tcPr>
          <w:p w14:paraId="63FDE79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1EAB09B7" w14:textId="67503476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24ED85C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0029A8BC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3CBB54D2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79B1C6D7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1.11</w:t>
            </w:r>
            <w:r>
              <w:rPr>
                <w:rFonts w:cs="Arial"/>
                <w:bCs/>
                <w:sz w:val="19"/>
                <w:szCs w:val="19"/>
              </w:rPr>
              <w:t xml:space="preserve">.1 slovenščina – </w:t>
            </w:r>
          </w:p>
          <w:p w14:paraId="34261C0B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makedonščina  </w:t>
            </w:r>
          </w:p>
        </w:tc>
        <w:tc>
          <w:tcPr>
            <w:tcW w:w="1276" w:type="dxa"/>
            <w:vAlign w:val="center"/>
          </w:tcPr>
          <w:p w14:paraId="350EA83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0E5908A0" w14:textId="0AF9934C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069A69D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67B6803D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593AE3A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433C4FB7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1.11</w:t>
            </w:r>
            <w:r>
              <w:rPr>
                <w:rFonts w:cs="Arial"/>
                <w:bCs/>
                <w:sz w:val="19"/>
                <w:szCs w:val="19"/>
              </w:rPr>
              <w:t xml:space="preserve">.2 makedonščina – </w:t>
            </w:r>
          </w:p>
          <w:p w14:paraId="7BCB03BB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slovenščina </w:t>
            </w:r>
          </w:p>
        </w:tc>
        <w:tc>
          <w:tcPr>
            <w:tcW w:w="1276" w:type="dxa"/>
            <w:vAlign w:val="center"/>
          </w:tcPr>
          <w:p w14:paraId="365B1E7C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60AD5722" w14:textId="23948AD3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7BA0DF6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36EDBA8B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5F62974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64514C16" w14:textId="77777777" w:rsidR="00197EF0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t xml:space="preserve">1.12.1 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slovenščina </w:t>
            </w:r>
            <w:r>
              <w:rPr>
                <w:rFonts w:cs="Arial"/>
                <w:bCs/>
                <w:sz w:val="19"/>
                <w:szCs w:val="19"/>
              </w:rPr>
              <w:t>–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</w:t>
            </w:r>
          </w:p>
          <w:p w14:paraId="1DE0E008" w14:textId="77777777" w:rsidR="00197EF0" w:rsidRPr="008C3B8B" w:rsidRDefault="00197EF0" w:rsidP="004E445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albanščina  </w:t>
            </w:r>
          </w:p>
        </w:tc>
        <w:tc>
          <w:tcPr>
            <w:tcW w:w="1276" w:type="dxa"/>
            <w:vAlign w:val="center"/>
          </w:tcPr>
          <w:p w14:paraId="56FF45EE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1A2AB00D" w14:textId="149E8DAE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659C441B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0A8D839F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591A2E34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5C6B5436" w14:textId="77777777" w:rsidR="00197EF0" w:rsidRDefault="00197EF0" w:rsidP="00E26262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t>1.12.2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albanščina </w:t>
            </w:r>
            <w:r>
              <w:rPr>
                <w:rFonts w:cs="Arial"/>
                <w:bCs/>
                <w:sz w:val="19"/>
                <w:szCs w:val="19"/>
              </w:rPr>
              <w:lastRenderedPageBreak/>
              <w:t>–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</w:t>
            </w:r>
          </w:p>
          <w:p w14:paraId="1C8A74DC" w14:textId="77777777" w:rsidR="00197EF0" w:rsidRPr="008C3B8B" w:rsidRDefault="00197EF0" w:rsidP="00E26262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slovenščina</w:t>
            </w:r>
          </w:p>
        </w:tc>
        <w:tc>
          <w:tcPr>
            <w:tcW w:w="1276" w:type="dxa"/>
            <w:vAlign w:val="center"/>
          </w:tcPr>
          <w:p w14:paraId="06B1DC3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7059D79C" w14:textId="21AE1B90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5DEA8F6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5BFC0596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71FF2C9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655FC300" w14:textId="77777777" w:rsidR="00197EF0" w:rsidRDefault="00197EF0" w:rsidP="008A33BA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1.13</w:t>
            </w:r>
            <w:r>
              <w:rPr>
                <w:rFonts w:cs="Arial"/>
                <w:bCs/>
                <w:sz w:val="19"/>
                <w:szCs w:val="19"/>
              </w:rPr>
              <w:t>.1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nemščina </w:t>
            </w:r>
            <w:r>
              <w:rPr>
                <w:rFonts w:cs="Arial"/>
                <w:bCs/>
                <w:sz w:val="19"/>
                <w:szCs w:val="19"/>
              </w:rPr>
              <w:t>–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</w:t>
            </w:r>
          </w:p>
          <w:p w14:paraId="25C8BEED" w14:textId="77777777" w:rsidR="00197EF0" w:rsidRPr="008C3B8B" w:rsidRDefault="00197EF0" w:rsidP="008A33BA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angleščina  </w:t>
            </w:r>
          </w:p>
        </w:tc>
        <w:tc>
          <w:tcPr>
            <w:tcW w:w="1276" w:type="dxa"/>
            <w:vAlign w:val="center"/>
          </w:tcPr>
          <w:p w14:paraId="21516177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4A14E420" w14:textId="2F642480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030B1A49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08574D" w14:paraId="31DB79F0" w14:textId="77777777" w:rsidTr="00197EF0">
        <w:tc>
          <w:tcPr>
            <w:tcW w:w="566" w:type="dxa"/>
            <w:tcMar>
              <w:top w:w="28" w:type="dxa"/>
              <w:bottom w:w="28" w:type="dxa"/>
            </w:tcMar>
            <w:vAlign w:val="center"/>
          </w:tcPr>
          <w:p w14:paraId="6E6F25A1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1845" w:type="dxa"/>
            <w:tcMar>
              <w:top w:w="28" w:type="dxa"/>
              <w:bottom w:w="28" w:type="dxa"/>
            </w:tcMar>
            <w:vAlign w:val="center"/>
          </w:tcPr>
          <w:p w14:paraId="3903960A" w14:textId="77777777" w:rsidR="00197EF0" w:rsidRDefault="00197EF0" w:rsidP="008A33BA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>1.13</w:t>
            </w:r>
            <w:r>
              <w:rPr>
                <w:rFonts w:cs="Arial"/>
                <w:bCs/>
                <w:sz w:val="19"/>
                <w:szCs w:val="19"/>
              </w:rPr>
              <w:t>.2</w:t>
            </w:r>
            <w:r w:rsidRPr="008C3B8B">
              <w:rPr>
                <w:rFonts w:cs="Arial"/>
                <w:bCs/>
                <w:sz w:val="19"/>
                <w:szCs w:val="19"/>
              </w:rPr>
              <w:t xml:space="preserve"> angleščina – </w:t>
            </w:r>
          </w:p>
          <w:p w14:paraId="599FBD8C" w14:textId="77777777" w:rsidR="00197EF0" w:rsidRPr="008C3B8B" w:rsidRDefault="00197EF0" w:rsidP="008A33BA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8C3B8B">
              <w:rPr>
                <w:rFonts w:cs="Arial"/>
                <w:bCs/>
                <w:sz w:val="19"/>
                <w:szCs w:val="19"/>
              </w:rPr>
              <w:t xml:space="preserve">nemščina </w:t>
            </w:r>
          </w:p>
        </w:tc>
        <w:tc>
          <w:tcPr>
            <w:tcW w:w="1276" w:type="dxa"/>
            <w:vAlign w:val="center"/>
          </w:tcPr>
          <w:p w14:paraId="60377B60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4B84F1B5" w14:textId="2FD91D64" w:rsidR="00197EF0" w:rsidRPr="008C3B8B" w:rsidRDefault="00197EF0" w:rsidP="00483DBE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2863" w:type="dxa"/>
            <w:vAlign w:val="center"/>
          </w:tcPr>
          <w:p w14:paraId="4F52AD9F" w14:textId="77777777" w:rsidR="00197EF0" w:rsidRPr="008C3B8B" w:rsidRDefault="00197EF0" w:rsidP="00483DB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</w:tbl>
    <w:p w14:paraId="4BE1C979" w14:textId="77777777" w:rsidR="001A3548" w:rsidRDefault="001A3548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2FFB0644" w14:textId="77777777" w:rsidR="001A3548" w:rsidRPr="004B7FB8" w:rsidRDefault="001A3548" w:rsidP="001A3548">
      <w:pPr>
        <w:pStyle w:val="Navaden2"/>
        <w:ind w:left="-567" w:right="-1"/>
        <w:jc w:val="both"/>
        <w:rPr>
          <w:rFonts w:cs="Arial"/>
          <w:b/>
          <w:sz w:val="20"/>
        </w:rPr>
      </w:pPr>
      <w:r w:rsidRPr="004B7FB8">
        <w:rPr>
          <w:rFonts w:cs="Arial"/>
          <w:b/>
          <w:sz w:val="20"/>
        </w:rPr>
        <w:t>OPOMBA:</w:t>
      </w:r>
    </w:p>
    <w:p w14:paraId="4C2C3A57" w14:textId="77777777" w:rsidR="001A3548" w:rsidRDefault="001A3548" w:rsidP="001A3548">
      <w:pPr>
        <w:pStyle w:val="Navaden2"/>
        <w:ind w:left="-567" w:right="-1"/>
        <w:jc w:val="both"/>
        <w:rPr>
          <w:rFonts w:cs="Arial"/>
          <w:b/>
          <w:sz w:val="20"/>
        </w:rPr>
      </w:pPr>
      <w:r w:rsidRPr="0008574D">
        <w:rPr>
          <w:rFonts w:cs="Arial"/>
          <w:sz w:val="20"/>
        </w:rPr>
        <w:t>Če ponudnik za posamezen podsklop prijavi več avtorjev</w:t>
      </w:r>
      <w:r>
        <w:rPr>
          <w:rFonts w:cs="Arial"/>
          <w:sz w:val="20"/>
        </w:rPr>
        <w:t>, kot je vrstic</w:t>
      </w:r>
      <w:r w:rsidRPr="0008574D">
        <w:rPr>
          <w:rFonts w:cs="Arial"/>
          <w:sz w:val="20"/>
        </w:rPr>
        <w:t xml:space="preserve">, </w:t>
      </w:r>
      <w:r w:rsidRPr="008508C8">
        <w:rPr>
          <w:rFonts w:cs="Arial"/>
          <w:b/>
          <w:sz w:val="20"/>
        </w:rPr>
        <w:t>doda vrstice v preglednici.</w:t>
      </w:r>
    </w:p>
    <w:p w14:paraId="7CDA6C07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626F46CC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61FBDC7F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1646CC8E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352223F3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5D00BE55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0092A1D1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145687B9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56A191E8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0F67647D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0C86BA1F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279EFF45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19B3C2E6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2048BA50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212050DA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6FCA811A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6C7AE58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75782F05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1EB0D6D8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012ED20C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7C3CC4F6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25D10D2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075B2C9F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FCB8B8E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EB59E7A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288D8AA2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590C3A4C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5256075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5F24318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7A04BA58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226DBEE0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6740696B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2D192A1B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3971076E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036D496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79C9FC3D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54DE9DA1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7B5211DC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1684261A" w14:textId="77777777" w:rsidR="00197EF0" w:rsidRDefault="00197EF0" w:rsidP="001A3548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57C6FB10" w14:textId="77777777" w:rsidR="00912BEA" w:rsidRPr="00483DBE" w:rsidRDefault="00912BEA" w:rsidP="00483DBE">
      <w:pPr>
        <w:pStyle w:val="Navaden2"/>
        <w:ind w:left="-851" w:right="-1"/>
        <w:jc w:val="both"/>
        <w:rPr>
          <w:rFonts w:cs="Arial"/>
          <w:sz w:val="20"/>
        </w:rPr>
      </w:pPr>
    </w:p>
    <w:tbl>
      <w:tblPr>
        <w:tblW w:w="9170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10"/>
        <w:gridCol w:w="1758"/>
        <w:gridCol w:w="3402"/>
      </w:tblGrid>
      <w:tr w:rsidR="0023522A" w:rsidRPr="00BC44F0" w14:paraId="5EE2A771" w14:textId="77777777" w:rsidTr="00197EF0">
        <w:tc>
          <w:tcPr>
            <w:tcW w:w="4010" w:type="dxa"/>
          </w:tcPr>
          <w:p w14:paraId="079A7E64" w14:textId="77777777" w:rsidR="0023522A" w:rsidRPr="004B7FB8" w:rsidRDefault="0023522A" w:rsidP="00483DBE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</w:tc>
        <w:tc>
          <w:tcPr>
            <w:tcW w:w="1758" w:type="dxa"/>
          </w:tcPr>
          <w:p w14:paraId="4CEF732E" w14:textId="77777777" w:rsidR="0023522A" w:rsidRPr="004B7FB8" w:rsidRDefault="0023522A" w:rsidP="00483DBE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3402" w:type="dxa"/>
          </w:tcPr>
          <w:p w14:paraId="19229609" w14:textId="77777777" w:rsidR="0023522A" w:rsidRPr="004B7FB8" w:rsidRDefault="0023522A" w:rsidP="00483DBE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 pooblaščene osebe ponudnika</w:t>
            </w:r>
          </w:p>
        </w:tc>
      </w:tr>
      <w:tr w:rsidR="0023522A" w:rsidRPr="00BC44F0" w14:paraId="6DF9FFCB" w14:textId="77777777" w:rsidTr="00197EF0">
        <w:trPr>
          <w:trHeight w:val="1097"/>
        </w:trPr>
        <w:tc>
          <w:tcPr>
            <w:tcW w:w="4010" w:type="dxa"/>
          </w:tcPr>
          <w:p w14:paraId="383E8187" w14:textId="77777777" w:rsidR="0023522A" w:rsidRPr="0008574D" w:rsidRDefault="0023522A" w:rsidP="00483DBE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0FBEBF6" w14:textId="77777777" w:rsidR="0023522A" w:rsidRPr="0008574D" w:rsidRDefault="0023522A" w:rsidP="00483DBE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B9826FD" w14:textId="77777777" w:rsidR="0023522A" w:rsidRPr="0008574D" w:rsidRDefault="0023522A" w:rsidP="00483DBE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</w:tcPr>
          <w:p w14:paraId="471CA3F5" w14:textId="77777777" w:rsidR="0023522A" w:rsidRPr="0008574D" w:rsidRDefault="0023522A" w:rsidP="00483DBE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0CAC526" w14:textId="77777777" w:rsidR="0023522A" w:rsidRPr="0008574D" w:rsidRDefault="0023522A" w:rsidP="00483DBE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AD70968" w14:textId="77777777" w:rsidR="008C3B8B" w:rsidRDefault="008C3B8B" w:rsidP="00912BEA">
      <w:pPr>
        <w:spacing w:line="276" w:lineRule="auto"/>
        <w:ind w:left="-142"/>
        <w:rPr>
          <w:rFonts w:ascii="Arial" w:hAnsi="Arial" w:cs="Arial"/>
          <w:b/>
          <w:sz w:val="20"/>
        </w:rPr>
      </w:pPr>
    </w:p>
    <w:p w14:paraId="16909B99" w14:textId="77777777" w:rsidR="00C84BE7" w:rsidRDefault="00C84BE7">
      <w:pPr>
        <w:spacing w:after="200"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44ADF4A1" w14:textId="77777777" w:rsidR="00622F9C" w:rsidRPr="004B7FB8" w:rsidRDefault="00622F9C" w:rsidP="00CE5529">
      <w:pPr>
        <w:spacing w:line="276" w:lineRule="auto"/>
        <w:ind w:left="-851"/>
        <w:rPr>
          <w:rFonts w:ascii="Arial" w:hAnsi="Arial" w:cs="Arial"/>
          <w:b/>
          <w:sz w:val="20"/>
        </w:rPr>
      </w:pPr>
      <w:r w:rsidRPr="004B7FB8">
        <w:rPr>
          <w:rFonts w:ascii="Arial" w:hAnsi="Arial" w:cs="Arial"/>
          <w:b/>
          <w:sz w:val="20"/>
        </w:rPr>
        <w:lastRenderedPageBreak/>
        <w:t>SKLOP 2: LEKTORIRANJE</w:t>
      </w:r>
    </w:p>
    <w:p w14:paraId="608E993B" w14:textId="77777777" w:rsidR="00622F9C" w:rsidRDefault="00622F9C" w:rsidP="009A4023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tbl>
      <w:tblPr>
        <w:tblW w:w="95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1272"/>
        <w:gridCol w:w="1417"/>
        <w:gridCol w:w="2887"/>
        <w:gridCol w:w="3634"/>
      </w:tblGrid>
      <w:tr w:rsidR="00197EF0" w:rsidRPr="008247BD" w14:paraId="71C681CE" w14:textId="77777777" w:rsidTr="000A154D">
        <w:trPr>
          <w:trHeight w:val="516"/>
        </w:trPr>
        <w:tc>
          <w:tcPr>
            <w:tcW w:w="317" w:type="dxa"/>
            <w:tcMar>
              <w:top w:w="28" w:type="dxa"/>
              <w:bottom w:w="28" w:type="dxa"/>
            </w:tcMar>
            <w:vAlign w:val="center"/>
          </w:tcPr>
          <w:p w14:paraId="599956FB" w14:textId="77777777" w:rsidR="00197EF0" w:rsidRPr="008247BD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sz w:val="20"/>
              </w:rPr>
            </w:pPr>
          </w:p>
        </w:tc>
        <w:tc>
          <w:tcPr>
            <w:tcW w:w="1272" w:type="dxa"/>
            <w:tcMar>
              <w:top w:w="28" w:type="dxa"/>
              <w:bottom w:w="28" w:type="dxa"/>
            </w:tcMar>
            <w:vAlign w:val="center"/>
          </w:tcPr>
          <w:p w14:paraId="6AAAC042" w14:textId="77777777" w:rsidR="00197EF0" w:rsidRPr="00DA2835" w:rsidRDefault="00197EF0" w:rsidP="00894CFE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Podsklop</w:t>
            </w:r>
          </w:p>
        </w:tc>
        <w:tc>
          <w:tcPr>
            <w:tcW w:w="1417" w:type="dxa"/>
            <w:vAlign w:val="center"/>
          </w:tcPr>
          <w:p w14:paraId="339EA574" w14:textId="261FA69A" w:rsidR="00197EF0" w:rsidRDefault="00616776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>
              <w:rPr>
                <w:rFonts w:cs="Arial"/>
                <w:b/>
                <w:sz w:val="19"/>
                <w:szCs w:val="19"/>
              </w:rPr>
              <w:t>Š</w:t>
            </w:r>
            <w:bookmarkStart w:id="0" w:name="_GoBack"/>
            <w:bookmarkEnd w:id="0"/>
            <w:r w:rsidR="00197EF0">
              <w:rPr>
                <w:rFonts w:cs="Arial"/>
                <w:b/>
                <w:sz w:val="19"/>
                <w:szCs w:val="19"/>
              </w:rPr>
              <w:t xml:space="preserve">t. </w:t>
            </w:r>
          </w:p>
          <w:p w14:paraId="683E282F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prijavljenih avtorjev</w:t>
            </w:r>
          </w:p>
        </w:tc>
        <w:tc>
          <w:tcPr>
            <w:tcW w:w="2887" w:type="dxa"/>
          </w:tcPr>
          <w:p w14:paraId="3C2E6ECC" w14:textId="77777777" w:rsidR="00197EF0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  <w:p w14:paraId="5C5D4E9E" w14:textId="77777777" w:rsidR="00197EF0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  <w:p w14:paraId="0A2C80E7" w14:textId="15A6D462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Ime in priimek avtorja</w:t>
            </w:r>
          </w:p>
        </w:tc>
        <w:tc>
          <w:tcPr>
            <w:tcW w:w="3634" w:type="dxa"/>
            <w:vAlign w:val="center"/>
          </w:tcPr>
          <w:p w14:paraId="3BFD3370" w14:textId="0EF5E3B0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 xml:space="preserve">Status </w:t>
            </w:r>
          </w:p>
          <w:p w14:paraId="7BAB32BD" w14:textId="77777777" w:rsidR="00197EF0" w:rsidRPr="00DA2835" w:rsidRDefault="00197EF0" w:rsidP="0006375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(fizična oseba, samozaposlen, zaposlen pri ponudniku / podizvajalcu - navesti ime podjetja)</w:t>
            </w:r>
          </w:p>
        </w:tc>
      </w:tr>
      <w:tr w:rsidR="00197EF0" w:rsidRPr="00912BEA" w14:paraId="7082CEAE" w14:textId="77777777" w:rsidTr="000A154D">
        <w:trPr>
          <w:trHeight w:val="179"/>
        </w:trPr>
        <w:tc>
          <w:tcPr>
            <w:tcW w:w="317" w:type="dxa"/>
            <w:tcMar>
              <w:top w:w="28" w:type="dxa"/>
              <w:bottom w:w="28" w:type="dxa"/>
            </w:tcMar>
            <w:vAlign w:val="center"/>
          </w:tcPr>
          <w:p w14:paraId="676EB37F" w14:textId="77777777" w:rsidR="00197EF0" w:rsidRPr="00912BEA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/>
                <w:sz w:val="20"/>
              </w:rPr>
            </w:pPr>
          </w:p>
        </w:tc>
        <w:tc>
          <w:tcPr>
            <w:tcW w:w="1272" w:type="dxa"/>
            <w:tcMar>
              <w:top w:w="28" w:type="dxa"/>
              <w:bottom w:w="28" w:type="dxa"/>
            </w:tcMar>
            <w:vAlign w:val="center"/>
          </w:tcPr>
          <w:p w14:paraId="1CE8EC20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2.1 slovenščina</w:t>
            </w:r>
          </w:p>
        </w:tc>
        <w:tc>
          <w:tcPr>
            <w:tcW w:w="1417" w:type="dxa"/>
            <w:vAlign w:val="center"/>
          </w:tcPr>
          <w:p w14:paraId="2EB74B10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2887" w:type="dxa"/>
          </w:tcPr>
          <w:p w14:paraId="5724F3FC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3634" w:type="dxa"/>
            <w:vAlign w:val="center"/>
          </w:tcPr>
          <w:p w14:paraId="2F266F26" w14:textId="6859C69A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</w:tr>
      <w:tr w:rsidR="00197EF0" w:rsidRPr="00912BEA" w14:paraId="113C8EE8" w14:textId="77777777" w:rsidTr="000A154D">
        <w:trPr>
          <w:trHeight w:val="95"/>
        </w:trPr>
        <w:tc>
          <w:tcPr>
            <w:tcW w:w="31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53FED28" w14:textId="77777777" w:rsidR="00197EF0" w:rsidRPr="00912BEA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/>
                <w:sz w:val="20"/>
              </w:rPr>
            </w:pPr>
          </w:p>
        </w:tc>
        <w:tc>
          <w:tcPr>
            <w:tcW w:w="127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07A12C9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2.2 angleščina</w:t>
            </w:r>
          </w:p>
        </w:tc>
        <w:tc>
          <w:tcPr>
            <w:tcW w:w="1417" w:type="dxa"/>
            <w:vAlign w:val="center"/>
          </w:tcPr>
          <w:p w14:paraId="462FA181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2887" w:type="dxa"/>
          </w:tcPr>
          <w:p w14:paraId="02D71D61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3634" w:type="dxa"/>
            <w:vAlign w:val="center"/>
          </w:tcPr>
          <w:p w14:paraId="345A8F69" w14:textId="3FB0F5EB" w:rsidR="00197EF0" w:rsidRPr="00DA2835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/>
                <w:sz w:val="19"/>
                <w:szCs w:val="19"/>
              </w:rPr>
            </w:pPr>
          </w:p>
        </w:tc>
      </w:tr>
      <w:tr w:rsidR="00197EF0" w:rsidRPr="00912BEA" w14:paraId="56AAFFAA" w14:textId="77777777" w:rsidTr="000A154D">
        <w:trPr>
          <w:trHeight w:val="94"/>
        </w:trPr>
        <w:tc>
          <w:tcPr>
            <w:tcW w:w="317" w:type="dxa"/>
            <w:vMerge/>
            <w:tcMar>
              <w:top w:w="28" w:type="dxa"/>
              <w:bottom w:w="28" w:type="dxa"/>
            </w:tcMar>
            <w:vAlign w:val="center"/>
          </w:tcPr>
          <w:p w14:paraId="5B431300" w14:textId="77777777" w:rsidR="00197EF0" w:rsidRPr="00912BEA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/>
                <w:sz w:val="20"/>
              </w:rPr>
            </w:pPr>
          </w:p>
        </w:tc>
        <w:tc>
          <w:tcPr>
            <w:tcW w:w="1272" w:type="dxa"/>
            <w:vMerge/>
            <w:tcMar>
              <w:top w:w="28" w:type="dxa"/>
              <w:bottom w:w="28" w:type="dxa"/>
            </w:tcMar>
            <w:vAlign w:val="center"/>
          </w:tcPr>
          <w:p w14:paraId="373CD419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</w:p>
        </w:tc>
        <w:tc>
          <w:tcPr>
            <w:tcW w:w="1417" w:type="dxa"/>
            <w:vAlign w:val="center"/>
          </w:tcPr>
          <w:p w14:paraId="33A1888B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2887" w:type="dxa"/>
          </w:tcPr>
          <w:p w14:paraId="2C6958FC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3634" w:type="dxa"/>
            <w:vAlign w:val="center"/>
          </w:tcPr>
          <w:p w14:paraId="00F874F1" w14:textId="118EC006" w:rsidR="00197EF0" w:rsidRPr="00DA2835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/>
                <w:sz w:val="19"/>
                <w:szCs w:val="19"/>
              </w:rPr>
            </w:pPr>
          </w:p>
        </w:tc>
      </w:tr>
      <w:tr w:rsidR="00197EF0" w:rsidRPr="00912BEA" w14:paraId="1CEAE5D7" w14:textId="77777777" w:rsidTr="000A154D">
        <w:trPr>
          <w:trHeight w:val="179"/>
        </w:trPr>
        <w:tc>
          <w:tcPr>
            <w:tcW w:w="317" w:type="dxa"/>
            <w:tcMar>
              <w:top w:w="28" w:type="dxa"/>
              <w:bottom w:w="28" w:type="dxa"/>
            </w:tcMar>
            <w:vAlign w:val="center"/>
          </w:tcPr>
          <w:p w14:paraId="791F0CD9" w14:textId="77777777" w:rsidR="00197EF0" w:rsidRPr="00912BEA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/>
                <w:sz w:val="20"/>
              </w:rPr>
            </w:pPr>
          </w:p>
        </w:tc>
        <w:tc>
          <w:tcPr>
            <w:tcW w:w="1272" w:type="dxa"/>
            <w:tcMar>
              <w:top w:w="28" w:type="dxa"/>
              <w:bottom w:w="28" w:type="dxa"/>
            </w:tcMar>
            <w:vAlign w:val="center"/>
          </w:tcPr>
          <w:p w14:paraId="373CE24F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2.3 francoščina</w:t>
            </w:r>
          </w:p>
        </w:tc>
        <w:tc>
          <w:tcPr>
            <w:tcW w:w="1417" w:type="dxa"/>
          </w:tcPr>
          <w:p w14:paraId="35C2C5BE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2887" w:type="dxa"/>
          </w:tcPr>
          <w:p w14:paraId="4B0DB910" w14:textId="77777777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3634" w:type="dxa"/>
            <w:vAlign w:val="center"/>
          </w:tcPr>
          <w:p w14:paraId="49AA14C0" w14:textId="60878BDE" w:rsidR="00197EF0" w:rsidRPr="00DA2835" w:rsidRDefault="00197EF0" w:rsidP="009A402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</w:tr>
      <w:tr w:rsidR="00197EF0" w:rsidRPr="00912BEA" w14:paraId="1B12D2C4" w14:textId="77777777" w:rsidTr="000A154D">
        <w:trPr>
          <w:trHeight w:val="168"/>
        </w:trPr>
        <w:tc>
          <w:tcPr>
            <w:tcW w:w="317" w:type="dxa"/>
            <w:tcMar>
              <w:top w:w="28" w:type="dxa"/>
              <w:bottom w:w="28" w:type="dxa"/>
            </w:tcMar>
            <w:vAlign w:val="center"/>
          </w:tcPr>
          <w:p w14:paraId="7A8025A5" w14:textId="77777777" w:rsidR="00197EF0" w:rsidRPr="00912BEA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b/>
                <w:sz w:val="20"/>
              </w:rPr>
            </w:pPr>
          </w:p>
        </w:tc>
        <w:tc>
          <w:tcPr>
            <w:tcW w:w="1272" w:type="dxa"/>
            <w:tcMar>
              <w:top w:w="28" w:type="dxa"/>
              <w:bottom w:w="28" w:type="dxa"/>
            </w:tcMar>
            <w:vAlign w:val="center"/>
          </w:tcPr>
          <w:p w14:paraId="21312228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2.4 nemščina</w:t>
            </w:r>
          </w:p>
        </w:tc>
        <w:tc>
          <w:tcPr>
            <w:tcW w:w="1417" w:type="dxa"/>
            <w:vAlign w:val="center"/>
          </w:tcPr>
          <w:p w14:paraId="74F80BB4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2887" w:type="dxa"/>
          </w:tcPr>
          <w:p w14:paraId="4745B4C8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3634" w:type="dxa"/>
            <w:vAlign w:val="center"/>
          </w:tcPr>
          <w:p w14:paraId="4E728987" w14:textId="6881667D" w:rsidR="00197EF0" w:rsidRPr="00DA2835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b/>
                <w:sz w:val="19"/>
                <w:szCs w:val="19"/>
              </w:rPr>
            </w:pPr>
          </w:p>
        </w:tc>
      </w:tr>
      <w:tr w:rsidR="00197EF0" w:rsidRPr="00912BEA" w14:paraId="615606DD" w14:textId="77777777" w:rsidTr="000A154D">
        <w:trPr>
          <w:trHeight w:val="179"/>
        </w:trPr>
        <w:tc>
          <w:tcPr>
            <w:tcW w:w="317" w:type="dxa"/>
            <w:tcMar>
              <w:top w:w="28" w:type="dxa"/>
              <w:bottom w:w="28" w:type="dxa"/>
            </w:tcMar>
            <w:vAlign w:val="center"/>
          </w:tcPr>
          <w:p w14:paraId="3C2C710F" w14:textId="77777777" w:rsidR="00197EF0" w:rsidRPr="00912BEA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b/>
                <w:sz w:val="20"/>
              </w:rPr>
            </w:pPr>
          </w:p>
        </w:tc>
        <w:tc>
          <w:tcPr>
            <w:tcW w:w="1272" w:type="dxa"/>
            <w:tcMar>
              <w:top w:w="28" w:type="dxa"/>
              <w:bottom w:w="28" w:type="dxa"/>
            </w:tcMar>
            <w:vAlign w:val="center"/>
          </w:tcPr>
          <w:p w14:paraId="0FFA2DB6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2.5 italijanščina</w:t>
            </w:r>
          </w:p>
        </w:tc>
        <w:tc>
          <w:tcPr>
            <w:tcW w:w="1417" w:type="dxa"/>
          </w:tcPr>
          <w:p w14:paraId="0BB849C1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2887" w:type="dxa"/>
          </w:tcPr>
          <w:p w14:paraId="0E24C48B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3634" w:type="dxa"/>
            <w:vAlign w:val="center"/>
          </w:tcPr>
          <w:p w14:paraId="6FD534C3" w14:textId="583541A9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</w:tr>
    </w:tbl>
    <w:p w14:paraId="3C522706" w14:textId="77777777" w:rsidR="00622F9C" w:rsidRPr="00912BEA" w:rsidRDefault="00622F9C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36AFE9BF" w14:textId="77777777" w:rsidR="001A3548" w:rsidRPr="004B7FB8" w:rsidRDefault="001A3548" w:rsidP="001A3548">
      <w:pPr>
        <w:pStyle w:val="Navaden2"/>
        <w:ind w:left="-567" w:right="-1"/>
        <w:jc w:val="both"/>
        <w:rPr>
          <w:rFonts w:cs="Arial"/>
          <w:b/>
          <w:sz w:val="20"/>
        </w:rPr>
      </w:pPr>
      <w:r w:rsidRPr="004B7FB8">
        <w:rPr>
          <w:rFonts w:cs="Arial"/>
          <w:b/>
          <w:sz w:val="20"/>
        </w:rPr>
        <w:t>OPOMBA:</w:t>
      </w:r>
    </w:p>
    <w:p w14:paraId="15A712B1" w14:textId="77777777" w:rsidR="001A3548" w:rsidRDefault="001A3548" w:rsidP="001A3548">
      <w:pPr>
        <w:pStyle w:val="Navaden2"/>
        <w:ind w:left="-567" w:right="-1"/>
        <w:jc w:val="both"/>
        <w:rPr>
          <w:rFonts w:cs="Arial"/>
          <w:b/>
          <w:sz w:val="20"/>
        </w:rPr>
      </w:pPr>
      <w:r w:rsidRPr="0008574D">
        <w:rPr>
          <w:rFonts w:cs="Arial"/>
          <w:sz w:val="20"/>
        </w:rPr>
        <w:t>Če ponudnik za posamezen podsklop prijavi več avtorjev</w:t>
      </w:r>
      <w:r>
        <w:rPr>
          <w:rFonts w:cs="Arial"/>
          <w:sz w:val="20"/>
        </w:rPr>
        <w:t>, kot je vrstic</w:t>
      </w:r>
      <w:r w:rsidRPr="0008574D">
        <w:rPr>
          <w:rFonts w:cs="Arial"/>
          <w:sz w:val="20"/>
        </w:rPr>
        <w:t xml:space="preserve">, </w:t>
      </w:r>
      <w:r w:rsidRPr="008508C8">
        <w:rPr>
          <w:rFonts w:cs="Arial"/>
          <w:b/>
          <w:sz w:val="20"/>
        </w:rPr>
        <w:t>doda vrstice v preglednici.</w:t>
      </w:r>
    </w:p>
    <w:p w14:paraId="4584BCA9" w14:textId="77777777" w:rsidR="00622F9C" w:rsidRPr="0008574D" w:rsidRDefault="00622F9C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10466741" w14:textId="77777777" w:rsidR="00622F9C" w:rsidRDefault="00622F9C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7013062A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24E06408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4F6A5A9A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3E229BAA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50BA9ACE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21D1A6B5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02F52761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11F45B81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66671E3C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1CFFC163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1AAAA16C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1EFF7764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4993F1EC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4BB4C639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71254A3A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3E9D84E3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3BFFCF02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5FB551B2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15136F56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25A2EB12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7620C72F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6286585F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56F92FEB" w14:textId="77777777" w:rsidR="00197EF0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p w14:paraId="30B02A6E" w14:textId="77777777" w:rsidR="00197EF0" w:rsidRPr="0008574D" w:rsidRDefault="00197EF0" w:rsidP="00622F9C">
      <w:pPr>
        <w:pStyle w:val="Navaden2"/>
        <w:ind w:right="-1"/>
        <w:jc w:val="both"/>
        <w:rPr>
          <w:rFonts w:cs="Arial"/>
          <w:b/>
          <w:sz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97"/>
        <w:gridCol w:w="3215"/>
        <w:gridCol w:w="3255"/>
      </w:tblGrid>
      <w:tr w:rsidR="00622F9C" w:rsidRPr="00BC44F0" w14:paraId="735D63FE" w14:textId="77777777" w:rsidTr="000A154D">
        <w:trPr>
          <w:jc w:val="center"/>
        </w:trPr>
        <w:tc>
          <w:tcPr>
            <w:tcW w:w="2597" w:type="dxa"/>
          </w:tcPr>
          <w:p w14:paraId="77F3E381" w14:textId="77777777" w:rsidR="00622F9C" w:rsidRPr="004B7FB8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</w:tc>
        <w:tc>
          <w:tcPr>
            <w:tcW w:w="3215" w:type="dxa"/>
          </w:tcPr>
          <w:p w14:paraId="626BC339" w14:textId="77777777" w:rsidR="00622F9C" w:rsidRPr="004B7FB8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3255" w:type="dxa"/>
          </w:tcPr>
          <w:p w14:paraId="5B2D492F" w14:textId="77777777" w:rsidR="00622F9C" w:rsidRPr="004B7FB8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 pooblaščene osebe ponudnika</w:t>
            </w:r>
          </w:p>
        </w:tc>
      </w:tr>
      <w:tr w:rsidR="00622F9C" w:rsidRPr="00BC44F0" w14:paraId="3C58DF0C" w14:textId="77777777" w:rsidTr="000A154D">
        <w:trPr>
          <w:trHeight w:val="1104"/>
          <w:jc w:val="center"/>
        </w:trPr>
        <w:tc>
          <w:tcPr>
            <w:tcW w:w="2597" w:type="dxa"/>
          </w:tcPr>
          <w:p w14:paraId="60D1F1E5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139CA4F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1133D06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5" w:type="dxa"/>
          </w:tcPr>
          <w:p w14:paraId="6A18E0A0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76E44F9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87199FD" w14:textId="77777777" w:rsidR="00912BEA" w:rsidRDefault="00912BEA" w:rsidP="00C71913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14:paraId="792D5573" w14:textId="464E0146" w:rsidR="00912BEA" w:rsidRDefault="00912BEA">
      <w:pPr>
        <w:spacing w:after="200" w:line="276" w:lineRule="auto"/>
        <w:rPr>
          <w:rFonts w:ascii="Arial" w:hAnsi="Arial" w:cs="Arial"/>
          <w:b/>
          <w:sz w:val="20"/>
          <w:szCs w:val="20"/>
          <w:lang w:eastAsia="en-US"/>
        </w:rPr>
      </w:pPr>
    </w:p>
    <w:p w14:paraId="5A9DCFE6" w14:textId="77777777" w:rsidR="00197EF0" w:rsidRDefault="00197EF0">
      <w:pPr>
        <w:spacing w:after="200" w:line="276" w:lineRule="auto"/>
        <w:rPr>
          <w:rFonts w:ascii="Arial" w:hAnsi="Arial" w:cs="Arial"/>
          <w:b/>
          <w:sz w:val="20"/>
          <w:szCs w:val="20"/>
          <w:lang w:eastAsia="en-US"/>
        </w:rPr>
      </w:pPr>
    </w:p>
    <w:p w14:paraId="5B34151C" w14:textId="77777777" w:rsidR="00622F9C" w:rsidRDefault="00622F9C" w:rsidP="005D7FFC">
      <w:pPr>
        <w:pStyle w:val="Navaden2"/>
        <w:spacing w:line="276" w:lineRule="auto"/>
        <w:ind w:left="-567" w:right="-1"/>
        <w:jc w:val="both"/>
        <w:rPr>
          <w:rFonts w:cs="Arial"/>
          <w:b/>
          <w:sz w:val="20"/>
        </w:rPr>
      </w:pPr>
      <w:r w:rsidRPr="004B7FB8">
        <w:rPr>
          <w:rFonts w:cs="Arial"/>
          <w:b/>
          <w:sz w:val="20"/>
        </w:rPr>
        <w:lastRenderedPageBreak/>
        <w:t>SKLOP 3: PREVAJANJE S SODNO OVERITVIJO</w:t>
      </w:r>
    </w:p>
    <w:p w14:paraId="781AC895" w14:textId="77777777" w:rsidR="005D7FFC" w:rsidRPr="0008574D" w:rsidRDefault="005D7FFC" w:rsidP="005D7FFC">
      <w:pPr>
        <w:pStyle w:val="Navaden2"/>
        <w:spacing w:line="276" w:lineRule="auto"/>
        <w:ind w:left="-567" w:right="-1"/>
        <w:jc w:val="both"/>
        <w:rPr>
          <w:rFonts w:cs="Arial"/>
          <w:b/>
          <w:sz w:val="20"/>
        </w:rPr>
      </w:pPr>
    </w:p>
    <w:tbl>
      <w:tblPr>
        <w:tblW w:w="1020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276"/>
        <w:gridCol w:w="2552"/>
        <w:gridCol w:w="2127"/>
      </w:tblGrid>
      <w:tr w:rsidR="00197EF0" w:rsidRPr="00DA2835" w14:paraId="4A48C0CD" w14:textId="77777777" w:rsidTr="00197EF0">
        <w:tc>
          <w:tcPr>
            <w:tcW w:w="4253" w:type="dxa"/>
            <w:gridSpan w:val="2"/>
            <w:tcMar>
              <w:top w:w="28" w:type="dxa"/>
              <w:bottom w:w="28" w:type="dxa"/>
            </w:tcMar>
            <w:vAlign w:val="center"/>
          </w:tcPr>
          <w:p w14:paraId="368DEE2C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Podsklop</w:t>
            </w:r>
          </w:p>
        </w:tc>
        <w:tc>
          <w:tcPr>
            <w:tcW w:w="1276" w:type="dxa"/>
            <w:vAlign w:val="center"/>
          </w:tcPr>
          <w:p w14:paraId="7DF6D324" w14:textId="77777777" w:rsidR="00197EF0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>
              <w:rPr>
                <w:rFonts w:cs="Arial"/>
                <w:b/>
                <w:sz w:val="19"/>
                <w:szCs w:val="19"/>
              </w:rPr>
              <w:t>Št.</w:t>
            </w:r>
          </w:p>
          <w:p w14:paraId="010EFF06" w14:textId="77777777" w:rsidR="00197EF0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 xml:space="preserve"> prijavljenih </w:t>
            </w:r>
          </w:p>
          <w:p w14:paraId="375A2EDF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avtorjev</w:t>
            </w:r>
          </w:p>
        </w:tc>
        <w:tc>
          <w:tcPr>
            <w:tcW w:w="2552" w:type="dxa"/>
            <w:vAlign w:val="center"/>
          </w:tcPr>
          <w:p w14:paraId="19C4E281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Ime in priimek avtorja</w:t>
            </w:r>
          </w:p>
        </w:tc>
        <w:tc>
          <w:tcPr>
            <w:tcW w:w="2127" w:type="dxa"/>
            <w:vAlign w:val="center"/>
          </w:tcPr>
          <w:p w14:paraId="476A0FC3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Status</w:t>
            </w:r>
          </w:p>
          <w:p w14:paraId="4AEB91E4" w14:textId="77777777" w:rsidR="00197EF0" w:rsidRPr="00DA2835" w:rsidRDefault="00197EF0" w:rsidP="0091264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b/>
                <w:sz w:val="19"/>
                <w:szCs w:val="19"/>
              </w:rPr>
            </w:pPr>
            <w:r w:rsidRPr="00DA2835">
              <w:rPr>
                <w:rFonts w:cs="Arial"/>
                <w:b/>
                <w:sz w:val="19"/>
                <w:szCs w:val="19"/>
              </w:rPr>
              <w:t>(fizična oseba, samozaposlen, zaposlen pri ponudniku / podizvajalcu - navesti ime podjetja)</w:t>
            </w:r>
          </w:p>
        </w:tc>
      </w:tr>
      <w:tr w:rsidR="00197EF0" w:rsidRPr="00DA2835" w14:paraId="7E25B636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641964AB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3D37D90D" w14:textId="77777777" w:rsidR="00197EF0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 xml:space="preserve">3.1 angleščina – </w:t>
            </w:r>
          </w:p>
          <w:p w14:paraId="228E94E7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slovenščina - angleščina</w:t>
            </w:r>
          </w:p>
        </w:tc>
        <w:tc>
          <w:tcPr>
            <w:tcW w:w="1276" w:type="dxa"/>
            <w:vAlign w:val="center"/>
          </w:tcPr>
          <w:p w14:paraId="52F318D7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530CCF6A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vAlign w:val="center"/>
          </w:tcPr>
          <w:p w14:paraId="5E22F534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DA2835" w14:paraId="4B470E7B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07CC2C28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3EC6BBCB" w14:textId="77777777" w:rsidR="00197EF0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DA2835">
              <w:rPr>
                <w:rFonts w:cs="Arial"/>
                <w:sz w:val="19"/>
                <w:szCs w:val="19"/>
              </w:rPr>
              <w:t xml:space="preserve">3.2 nemščina – </w:t>
            </w:r>
          </w:p>
          <w:p w14:paraId="691F3C9A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DA2835">
              <w:rPr>
                <w:rFonts w:cs="Arial"/>
                <w:sz w:val="19"/>
                <w:szCs w:val="19"/>
              </w:rPr>
              <w:t>slovenščina - nemščina</w:t>
            </w:r>
          </w:p>
        </w:tc>
        <w:tc>
          <w:tcPr>
            <w:tcW w:w="1276" w:type="dxa"/>
            <w:vAlign w:val="center"/>
          </w:tcPr>
          <w:p w14:paraId="6E64C253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2A7FD6F3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</w:tcPr>
          <w:p w14:paraId="16335B6C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DA2835" w14:paraId="57E950CB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00037322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1F6488CA" w14:textId="77777777" w:rsidR="00197EF0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DA2835">
              <w:rPr>
                <w:rFonts w:cs="Arial"/>
                <w:sz w:val="19"/>
                <w:szCs w:val="19"/>
              </w:rPr>
              <w:t xml:space="preserve">3.3 italijanščina – </w:t>
            </w:r>
          </w:p>
          <w:p w14:paraId="6EE07204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  <w:r w:rsidRPr="00DA2835">
              <w:rPr>
                <w:rFonts w:cs="Arial"/>
                <w:sz w:val="19"/>
                <w:szCs w:val="19"/>
              </w:rPr>
              <w:t>slovenščina - italijanščina</w:t>
            </w:r>
          </w:p>
        </w:tc>
        <w:tc>
          <w:tcPr>
            <w:tcW w:w="1276" w:type="dxa"/>
            <w:vAlign w:val="center"/>
          </w:tcPr>
          <w:p w14:paraId="3382F9CE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42B616BF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</w:tcPr>
          <w:p w14:paraId="3B4EC506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DA2835" w14:paraId="09E483A2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2CCD5EE1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5DBD9D20" w14:textId="77777777" w:rsidR="00197EF0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 xml:space="preserve">3.4 francoščina – </w:t>
            </w:r>
          </w:p>
          <w:p w14:paraId="4E41C817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slovenščina - francoščina</w:t>
            </w:r>
          </w:p>
        </w:tc>
        <w:tc>
          <w:tcPr>
            <w:tcW w:w="1276" w:type="dxa"/>
            <w:vAlign w:val="center"/>
          </w:tcPr>
          <w:p w14:paraId="4CA5F0AC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150ED9EB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</w:tcPr>
          <w:p w14:paraId="138C56A4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DA2835" w14:paraId="050D2323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1E9A9E38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2CB47EF2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3.5 madžarščina – slovenščina</w:t>
            </w:r>
            <w:r>
              <w:rPr>
                <w:rFonts w:cs="Arial"/>
                <w:bCs/>
                <w:sz w:val="19"/>
                <w:szCs w:val="19"/>
              </w:rPr>
              <w:t xml:space="preserve"> –</w:t>
            </w:r>
            <w:r w:rsidRPr="00DA2835">
              <w:rPr>
                <w:rFonts w:cs="Arial"/>
                <w:bCs/>
                <w:sz w:val="19"/>
                <w:szCs w:val="19"/>
              </w:rPr>
              <w:t>madžarščina</w:t>
            </w:r>
          </w:p>
        </w:tc>
        <w:tc>
          <w:tcPr>
            <w:tcW w:w="1276" w:type="dxa"/>
            <w:vAlign w:val="center"/>
          </w:tcPr>
          <w:p w14:paraId="2376D106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203D951E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</w:tcPr>
          <w:p w14:paraId="1C04F3E4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DA2835" w14:paraId="56A691EB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640996C2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5EE96E49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3.6 španščina – slovenščina – španščina</w:t>
            </w:r>
          </w:p>
        </w:tc>
        <w:tc>
          <w:tcPr>
            <w:tcW w:w="1276" w:type="dxa"/>
            <w:vAlign w:val="center"/>
          </w:tcPr>
          <w:p w14:paraId="3C38D03E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6A99BFAD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</w:tcPr>
          <w:p w14:paraId="5A61026A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DA2835" w14:paraId="777A4EF9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4F38D669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52866584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3.7 ruščina – slovenščina - ruščina</w:t>
            </w:r>
          </w:p>
        </w:tc>
        <w:tc>
          <w:tcPr>
            <w:tcW w:w="1276" w:type="dxa"/>
            <w:vAlign w:val="center"/>
          </w:tcPr>
          <w:p w14:paraId="08F15DF6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2EAE5426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</w:tcPr>
          <w:p w14:paraId="52147FDE" w14:textId="77777777" w:rsidR="00197EF0" w:rsidRPr="00DA2835" w:rsidRDefault="00197EF0" w:rsidP="00C71913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DA2835" w14:paraId="19C3102D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2A3492CE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3DF0B57D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 w:rsidRPr="00DA2835">
              <w:rPr>
                <w:rFonts w:cs="Arial"/>
                <w:bCs/>
                <w:sz w:val="19"/>
                <w:szCs w:val="19"/>
              </w:rPr>
              <w:t>3.8 hrvaščina – slovenščina – hrvaščina</w:t>
            </w:r>
          </w:p>
        </w:tc>
        <w:tc>
          <w:tcPr>
            <w:tcW w:w="1276" w:type="dxa"/>
            <w:vAlign w:val="center"/>
          </w:tcPr>
          <w:p w14:paraId="566F4F48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074152F4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</w:tcPr>
          <w:p w14:paraId="38225FD4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  <w:tr w:rsidR="00197EF0" w:rsidRPr="00DA2835" w14:paraId="1CBDDC1A" w14:textId="77777777" w:rsidTr="00197EF0">
        <w:tc>
          <w:tcPr>
            <w:tcW w:w="567" w:type="dxa"/>
            <w:tcMar>
              <w:top w:w="28" w:type="dxa"/>
              <w:bottom w:w="28" w:type="dxa"/>
            </w:tcMar>
          </w:tcPr>
          <w:p w14:paraId="6B503EC0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sz w:val="19"/>
                <w:szCs w:val="19"/>
              </w:rPr>
            </w:pPr>
          </w:p>
        </w:tc>
        <w:tc>
          <w:tcPr>
            <w:tcW w:w="3686" w:type="dxa"/>
            <w:tcMar>
              <w:top w:w="28" w:type="dxa"/>
              <w:bottom w:w="28" w:type="dxa"/>
            </w:tcMar>
            <w:vAlign w:val="center"/>
          </w:tcPr>
          <w:p w14:paraId="008432A1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rPr>
                <w:rFonts w:cs="Arial"/>
                <w:bCs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</w:rPr>
              <w:t>3.9 srbščina – slovenščina – srbščina</w:t>
            </w:r>
          </w:p>
        </w:tc>
        <w:tc>
          <w:tcPr>
            <w:tcW w:w="1276" w:type="dxa"/>
            <w:vAlign w:val="center"/>
          </w:tcPr>
          <w:p w14:paraId="6A970D19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14:paraId="3FDE6448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</w:tcPr>
          <w:p w14:paraId="5BD530CC" w14:textId="77777777" w:rsidR="00197EF0" w:rsidRPr="00DA2835" w:rsidRDefault="00197EF0" w:rsidP="000D482C">
            <w:pPr>
              <w:pStyle w:val="Navaden2"/>
              <w:spacing w:line="276" w:lineRule="auto"/>
              <w:ind w:right="-1"/>
              <w:jc w:val="center"/>
              <w:rPr>
                <w:rFonts w:cs="Arial"/>
                <w:sz w:val="19"/>
                <w:szCs w:val="19"/>
              </w:rPr>
            </w:pPr>
          </w:p>
        </w:tc>
      </w:tr>
    </w:tbl>
    <w:p w14:paraId="3AB18AB1" w14:textId="77777777" w:rsidR="005D7FFC" w:rsidRDefault="005D7FFC" w:rsidP="00E23B91">
      <w:pPr>
        <w:pStyle w:val="Navaden2"/>
        <w:ind w:left="-567" w:right="-1"/>
        <w:jc w:val="both"/>
        <w:rPr>
          <w:rFonts w:cs="Arial"/>
          <w:sz w:val="20"/>
          <w:u w:val="single"/>
        </w:rPr>
      </w:pPr>
    </w:p>
    <w:p w14:paraId="48227973" w14:textId="77777777" w:rsidR="00622F9C" w:rsidRPr="004B7FB8" w:rsidRDefault="004B7FB8" w:rsidP="00E23B91">
      <w:pPr>
        <w:pStyle w:val="Navaden2"/>
        <w:ind w:left="-567" w:right="-1"/>
        <w:jc w:val="both"/>
        <w:rPr>
          <w:rFonts w:cs="Arial"/>
          <w:b/>
          <w:sz w:val="20"/>
        </w:rPr>
      </w:pPr>
      <w:r w:rsidRPr="004B7FB8">
        <w:rPr>
          <w:rFonts w:cs="Arial"/>
          <w:b/>
          <w:sz w:val="20"/>
        </w:rPr>
        <w:t>OPOMBA:</w:t>
      </w:r>
    </w:p>
    <w:p w14:paraId="6D99FFC0" w14:textId="77777777" w:rsidR="008F535F" w:rsidRDefault="00622F9C" w:rsidP="005D7FFC">
      <w:pPr>
        <w:pStyle w:val="Navaden2"/>
        <w:ind w:left="-567" w:right="-1"/>
        <w:jc w:val="both"/>
        <w:rPr>
          <w:rFonts w:cs="Arial"/>
          <w:b/>
          <w:sz w:val="20"/>
        </w:rPr>
      </w:pPr>
      <w:r w:rsidRPr="0008574D">
        <w:rPr>
          <w:rFonts w:cs="Arial"/>
          <w:sz w:val="20"/>
        </w:rPr>
        <w:t>Če ponudnik za posamezen podsklop prijavi več avtorjev</w:t>
      </w:r>
      <w:r w:rsidR="001A3548">
        <w:rPr>
          <w:rFonts w:cs="Arial"/>
          <w:sz w:val="20"/>
        </w:rPr>
        <w:t>, kot je vrstic</w:t>
      </w:r>
      <w:r w:rsidRPr="0008574D">
        <w:rPr>
          <w:rFonts w:cs="Arial"/>
          <w:sz w:val="20"/>
        </w:rPr>
        <w:t xml:space="preserve">, </w:t>
      </w:r>
      <w:r w:rsidRPr="008508C8">
        <w:rPr>
          <w:rFonts w:cs="Arial"/>
          <w:b/>
          <w:sz w:val="20"/>
        </w:rPr>
        <w:t>doda vrstice v preglednici.</w:t>
      </w:r>
    </w:p>
    <w:p w14:paraId="3EB8B2C8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EAF784C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3CA6ED0D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6AE0E5B6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50D956BA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3CE0EEB8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1C32D7D2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658E57FF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20D2C122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5047F39E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7359CC10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56F66F95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7238504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38B2B4C8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3ACE3DB0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15216B65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3E21CF18" w14:textId="77777777" w:rsidR="00197EF0" w:rsidRDefault="00197EF0" w:rsidP="005D7FFC">
      <w:pPr>
        <w:pStyle w:val="Navaden2"/>
        <w:ind w:left="-567" w:right="-1"/>
        <w:jc w:val="both"/>
        <w:rPr>
          <w:rFonts w:cs="Arial"/>
          <w:b/>
          <w:sz w:val="20"/>
        </w:rPr>
      </w:pPr>
    </w:p>
    <w:p w14:paraId="47F553D3" w14:textId="77777777" w:rsidR="001A3548" w:rsidRPr="00E23B91" w:rsidRDefault="001A3548" w:rsidP="005D7FFC">
      <w:pPr>
        <w:pStyle w:val="Navaden2"/>
        <w:ind w:left="-567" w:right="-1"/>
        <w:jc w:val="both"/>
        <w:rPr>
          <w:rFonts w:cs="Arial"/>
          <w:sz w:val="20"/>
        </w:rPr>
      </w:pPr>
    </w:p>
    <w:tbl>
      <w:tblPr>
        <w:tblW w:w="10304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46"/>
        <w:gridCol w:w="4655"/>
        <w:gridCol w:w="3103"/>
      </w:tblGrid>
      <w:tr w:rsidR="00622F9C" w:rsidRPr="00BC44F0" w14:paraId="447472A6" w14:textId="77777777" w:rsidTr="00616776">
        <w:trPr>
          <w:trHeight w:val="414"/>
        </w:trPr>
        <w:tc>
          <w:tcPr>
            <w:tcW w:w="2546" w:type="dxa"/>
          </w:tcPr>
          <w:p w14:paraId="299D8EDC" w14:textId="77777777" w:rsidR="00622F9C" w:rsidRPr="004B7FB8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</w:tc>
        <w:tc>
          <w:tcPr>
            <w:tcW w:w="4655" w:type="dxa"/>
          </w:tcPr>
          <w:p w14:paraId="1C7E5328" w14:textId="77777777" w:rsidR="00622F9C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</w:p>
          <w:p w14:paraId="3548F914" w14:textId="77777777" w:rsidR="00C84BE7" w:rsidRPr="004B7FB8" w:rsidRDefault="00C84BE7" w:rsidP="00E94450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3" w:type="dxa"/>
          </w:tcPr>
          <w:p w14:paraId="4B883C0C" w14:textId="77777777" w:rsidR="00622F9C" w:rsidRPr="004B7FB8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B7F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 pooblaščene osebe ponudnika</w:t>
            </w:r>
          </w:p>
        </w:tc>
      </w:tr>
      <w:tr w:rsidR="00622F9C" w:rsidRPr="00BC44F0" w14:paraId="52F72027" w14:textId="77777777" w:rsidTr="00616776">
        <w:trPr>
          <w:trHeight w:val="1089"/>
        </w:trPr>
        <w:tc>
          <w:tcPr>
            <w:tcW w:w="2546" w:type="dxa"/>
          </w:tcPr>
          <w:p w14:paraId="425F1F6C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31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6455942" w14:textId="77777777" w:rsidR="00622F9C" w:rsidRPr="0008574D" w:rsidRDefault="00622F9C" w:rsidP="005D7FFC">
            <w:pPr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D7E2FD0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CFD1B8D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3" w:type="dxa"/>
          </w:tcPr>
          <w:p w14:paraId="0516B3A9" w14:textId="77777777" w:rsidR="00622F9C" w:rsidRPr="0008574D" w:rsidRDefault="00622F9C" w:rsidP="00E94450">
            <w:pPr>
              <w:autoSpaceDE w:val="0"/>
              <w:autoSpaceDN w:val="0"/>
              <w:adjustRightInd w:val="0"/>
              <w:spacing w:line="240" w:lineRule="atLeast"/>
              <w:ind w:left="70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D995620" w14:textId="77777777" w:rsidR="00622F9C" w:rsidRDefault="00622F9C" w:rsidP="009F23B8">
      <w:pPr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sectPr w:rsidR="00622F9C" w:rsidSect="00197E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C79CC"/>
    <w:multiLevelType w:val="hybridMultilevel"/>
    <w:tmpl w:val="A9F6E22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65C"/>
    <w:rsid w:val="0002237F"/>
    <w:rsid w:val="000434FD"/>
    <w:rsid w:val="00063753"/>
    <w:rsid w:val="00087AE4"/>
    <w:rsid w:val="000A0AD4"/>
    <w:rsid w:val="000A154D"/>
    <w:rsid w:val="000A7609"/>
    <w:rsid w:val="000C6261"/>
    <w:rsid w:val="000D0E53"/>
    <w:rsid w:val="000D6CE1"/>
    <w:rsid w:val="001172AB"/>
    <w:rsid w:val="0013443A"/>
    <w:rsid w:val="00137AEB"/>
    <w:rsid w:val="00167E06"/>
    <w:rsid w:val="00197EF0"/>
    <w:rsid w:val="001A3548"/>
    <w:rsid w:val="001B56DC"/>
    <w:rsid w:val="001B75AE"/>
    <w:rsid w:val="001C6879"/>
    <w:rsid w:val="001E27AB"/>
    <w:rsid w:val="00233D66"/>
    <w:rsid w:val="0023522A"/>
    <w:rsid w:val="002456E8"/>
    <w:rsid w:val="00245EB7"/>
    <w:rsid w:val="002474C2"/>
    <w:rsid w:val="00274944"/>
    <w:rsid w:val="002E2AA6"/>
    <w:rsid w:val="002E2CA6"/>
    <w:rsid w:val="002E7D27"/>
    <w:rsid w:val="00300E27"/>
    <w:rsid w:val="003266D7"/>
    <w:rsid w:val="00370753"/>
    <w:rsid w:val="00396909"/>
    <w:rsid w:val="003C1A41"/>
    <w:rsid w:val="003F02C1"/>
    <w:rsid w:val="003F1556"/>
    <w:rsid w:val="00401FB0"/>
    <w:rsid w:val="00483DBE"/>
    <w:rsid w:val="004A4AD5"/>
    <w:rsid w:val="004B7FB8"/>
    <w:rsid w:val="004E3A68"/>
    <w:rsid w:val="004E445C"/>
    <w:rsid w:val="004F41FE"/>
    <w:rsid w:val="00535ED0"/>
    <w:rsid w:val="00540B7F"/>
    <w:rsid w:val="0055166B"/>
    <w:rsid w:val="005D7FFC"/>
    <w:rsid w:val="005E6F71"/>
    <w:rsid w:val="005E795E"/>
    <w:rsid w:val="00612356"/>
    <w:rsid w:val="00616776"/>
    <w:rsid w:val="00622F9C"/>
    <w:rsid w:val="00624A90"/>
    <w:rsid w:val="00625001"/>
    <w:rsid w:val="00633586"/>
    <w:rsid w:val="00645094"/>
    <w:rsid w:val="006908B5"/>
    <w:rsid w:val="006B48E4"/>
    <w:rsid w:val="006C552D"/>
    <w:rsid w:val="006D2EA8"/>
    <w:rsid w:val="006D4043"/>
    <w:rsid w:val="00704626"/>
    <w:rsid w:val="007131F4"/>
    <w:rsid w:val="00780DAA"/>
    <w:rsid w:val="007C3958"/>
    <w:rsid w:val="007E3C02"/>
    <w:rsid w:val="008140C5"/>
    <w:rsid w:val="008508C8"/>
    <w:rsid w:val="008661ED"/>
    <w:rsid w:val="00894CFE"/>
    <w:rsid w:val="008A33BA"/>
    <w:rsid w:val="008C31E1"/>
    <w:rsid w:val="008C3B8B"/>
    <w:rsid w:val="008F297A"/>
    <w:rsid w:val="008F535F"/>
    <w:rsid w:val="008F6626"/>
    <w:rsid w:val="0091264C"/>
    <w:rsid w:val="00912BEA"/>
    <w:rsid w:val="009171C1"/>
    <w:rsid w:val="00921CBA"/>
    <w:rsid w:val="00922326"/>
    <w:rsid w:val="00933301"/>
    <w:rsid w:val="00976E4B"/>
    <w:rsid w:val="00990D0D"/>
    <w:rsid w:val="009A4023"/>
    <w:rsid w:val="009C6DA3"/>
    <w:rsid w:val="009D6AE3"/>
    <w:rsid w:val="009E4097"/>
    <w:rsid w:val="009F23B8"/>
    <w:rsid w:val="00A0140A"/>
    <w:rsid w:val="00A16B98"/>
    <w:rsid w:val="00A30356"/>
    <w:rsid w:val="00A333BF"/>
    <w:rsid w:val="00A34E68"/>
    <w:rsid w:val="00AB293E"/>
    <w:rsid w:val="00AD665C"/>
    <w:rsid w:val="00B066CB"/>
    <w:rsid w:val="00B15138"/>
    <w:rsid w:val="00B524D5"/>
    <w:rsid w:val="00B67344"/>
    <w:rsid w:val="00B67721"/>
    <w:rsid w:val="00BA5C51"/>
    <w:rsid w:val="00BB31A0"/>
    <w:rsid w:val="00BB37DE"/>
    <w:rsid w:val="00BD40CA"/>
    <w:rsid w:val="00C22CEF"/>
    <w:rsid w:val="00C37B2E"/>
    <w:rsid w:val="00C417A3"/>
    <w:rsid w:val="00C47DC6"/>
    <w:rsid w:val="00C651A6"/>
    <w:rsid w:val="00C71913"/>
    <w:rsid w:val="00C84628"/>
    <w:rsid w:val="00C84BE7"/>
    <w:rsid w:val="00CE30CC"/>
    <w:rsid w:val="00CE32C5"/>
    <w:rsid w:val="00CE5529"/>
    <w:rsid w:val="00D3551A"/>
    <w:rsid w:val="00D5635A"/>
    <w:rsid w:val="00D67D88"/>
    <w:rsid w:val="00D916EB"/>
    <w:rsid w:val="00DA0FF7"/>
    <w:rsid w:val="00DA2835"/>
    <w:rsid w:val="00DB6731"/>
    <w:rsid w:val="00DF200C"/>
    <w:rsid w:val="00E12581"/>
    <w:rsid w:val="00E23772"/>
    <w:rsid w:val="00E23B91"/>
    <w:rsid w:val="00E26262"/>
    <w:rsid w:val="00E30762"/>
    <w:rsid w:val="00E324AE"/>
    <w:rsid w:val="00E63D87"/>
    <w:rsid w:val="00E955D0"/>
    <w:rsid w:val="00EC3872"/>
    <w:rsid w:val="00EE7E02"/>
    <w:rsid w:val="00EF70FB"/>
    <w:rsid w:val="00F14D23"/>
    <w:rsid w:val="00F42200"/>
    <w:rsid w:val="00F71B68"/>
    <w:rsid w:val="00F9194C"/>
    <w:rsid w:val="00FA35B7"/>
    <w:rsid w:val="00FA6FC1"/>
    <w:rsid w:val="00FD1433"/>
    <w:rsid w:val="00FD736B"/>
    <w:rsid w:val="00FE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07DCC"/>
  <w15:docId w15:val="{3A71CF5D-4616-4E6A-B27D-0BCB17F7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3522A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2">
    <w:name w:val="Navaden2"/>
    <w:rsid w:val="0023522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4628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4628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75A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75A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75AE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75A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75AE"/>
    <w:rPr>
      <w:rFonts w:ascii="Tahoma" w:eastAsia="Times New Roman" w:hAnsi="Tahoma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33332-47F3-4EB6-A421-079B26E9E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Jana Potočnik</cp:lastModifiedBy>
  <cp:revision>6</cp:revision>
  <dcterms:created xsi:type="dcterms:W3CDTF">2022-06-29T14:16:00Z</dcterms:created>
  <dcterms:modified xsi:type="dcterms:W3CDTF">2022-06-30T06:07:00Z</dcterms:modified>
</cp:coreProperties>
</file>